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893A" w14:textId="4B7C536F" w:rsidR="00BC7571" w:rsidRDefault="00BC7571" w:rsidP="00A62E2B">
      <w:pPr>
        <w:widowControl/>
        <w:autoSpaceDE w:val="0"/>
        <w:autoSpaceDN w:val="0"/>
        <w:adjustRightInd w:val="0"/>
        <w:spacing w:line="36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5E3CD7" w:rsidRPr="005E3CD7" w14:paraId="57454C83" w14:textId="77777777" w:rsidTr="00AB7F21">
        <w:tc>
          <w:tcPr>
            <w:tcW w:w="2660" w:type="dxa"/>
            <w:vAlign w:val="center"/>
          </w:tcPr>
          <w:p w14:paraId="15A19AA6" w14:textId="77777777" w:rsidR="005E3CD7" w:rsidRDefault="005E3CD7" w:rsidP="00491B5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3CD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Danışmanın </w:t>
            </w:r>
          </w:p>
          <w:p w14:paraId="292C4C7C" w14:textId="384C7F0D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Unvanı, </w:t>
            </w:r>
            <w:r w:rsidRPr="005E3CD7">
              <w:rPr>
                <w:rFonts w:ascii="Calibri" w:hAnsi="Calibri" w:cs="Calibri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7796" w:type="dxa"/>
            <w:vAlign w:val="center"/>
          </w:tcPr>
          <w:p w14:paraId="237EEC8B" w14:textId="77777777" w:rsidR="005E3CD7" w:rsidRPr="005E3CD7" w:rsidRDefault="005E3CD7" w:rsidP="00491B5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CD7" w:rsidRPr="005E3CD7" w14:paraId="51D8CE94" w14:textId="77777777" w:rsidTr="00AB7F21">
        <w:tc>
          <w:tcPr>
            <w:tcW w:w="2660" w:type="dxa"/>
            <w:vAlign w:val="center"/>
          </w:tcPr>
          <w:p w14:paraId="18952A63" w14:textId="20180598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3CD7">
              <w:rPr>
                <w:rFonts w:ascii="Calibri" w:hAnsi="Calibri" w:cs="Calibri"/>
                <w:b/>
                <w:bCs/>
                <w:sz w:val="24"/>
                <w:szCs w:val="24"/>
              </w:rPr>
              <w:t>Bölüm</w:t>
            </w:r>
            <w:r w:rsidR="00F1653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B4E9A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 w:rsidR="00F1653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Sınıf</w:t>
            </w:r>
          </w:p>
        </w:tc>
        <w:tc>
          <w:tcPr>
            <w:tcW w:w="7796" w:type="dxa"/>
            <w:vAlign w:val="center"/>
          </w:tcPr>
          <w:p w14:paraId="2D87E7EA" w14:textId="2FC20C87" w:rsidR="005E3CD7" w:rsidRPr="005E3CD7" w:rsidRDefault="00532C84" w:rsidP="00491B5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Turizm Rehberliği</w:t>
            </w:r>
          </w:p>
        </w:tc>
      </w:tr>
      <w:tr w:rsidR="005E3CD7" w:rsidRPr="005E3CD7" w14:paraId="046B8D2D" w14:textId="77777777" w:rsidTr="00AB7F21">
        <w:tc>
          <w:tcPr>
            <w:tcW w:w="2660" w:type="dxa"/>
            <w:vAlign w:val="center"/>
          </w:tcPr>
          <w:p w14:paraId="0579E40D" w14:textId="1077DAAB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3CD7">
              <w:rPr>
                <w:rFonts w:ascii="Calibri" w:hAnsi="Calibri" w:cs="Calibri"/>
                <w:b/>
                <w:bCs/>
                <w:sz w:val="24"/>
                <w:szCs w:val="24"/>
              </w:rPr>
              <w:t>Akademik Yıl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E3CD7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E3CD7">
              <w:rPr>
                <w:rFonts w:ascii="Calibri" w:hAnsi="Calibri" w:cs="Calibri"/>
                <w:b/>
                <w:bCs/>
                <w:sz w:val="24"/>
                <w:szCs w:val="24"/>
              </w:rPr>
              <w:t>Yarıyıl</w:t>
            </w:r>
          </w:p>
        </w:tc>
        <w:tc>
          <w:tcPr>
            <w:tcW w:w="7796" w:type="dxa"/>
            <w:vAlign w:val="center"/>
          </w:tcPr>
          <w:p w14:paraId="302E89DC" w14:textId="614CF1CC" w:rsidR="005E3CD7" w:rsidRPr="005E3CD7" w:rsidRDefault="00AD489F" w:rsidP="00491B5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20….. / 20…..</w:t>
            </w:r>
          </w:p>
        </w:tc>
      </w:tr>
      <w:tr w:rsidR="00FB4E9A" w:rsidRPr="005E3CD7" w14:paraId="74E984EF" w14:textId="77777777" w:rsidTr="00AB7F21">
        <w:tc>
          <w:tcPr>
            <w:tcW w:w="2660" w:type="dxa"/>
            <w:vAlign w:val="center"/>
          </w:tcPr>
          <w:p w14:paraId="0FA97799" w14:textId="4A6C839D" w:rsidR="00FB4E9A" w:rsidRPr="005E3CD7" w:rsidRDefault="00FB4E9A" w:rsidP="00491B5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7796" w:type="dxa"/>
            <w:vAlign w:val="center"/>
          </w:tcPr>
          <w:p w14:paraId="735DEA11" w14:textId="77777777" w:rsidR="00FB4E9A" w:rsidRDefault="00FB4E9A" w:rsidP="00491B5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CD7" w:rsidRPr="005E3CD7" w14:paraId="3AA06B75" w14:textId="77777777" w:rsidTr="00AB7F21">
        <w:tc>
          <w:tcPr>
            <w:tcW w:w="2660" w:type="dxa"/>
            <w:vAlign w:val="center"/>
          </w:tcPr>
          <w:p w14:paraId="2D139911" w14:textId="77777777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3CD7">
              <w:rPr>
                <w:rFonts w:ascii="Calibri" w:hAnsi="Calibri" w:cs="Calibri"/>
                <w:b/>
                <w:bCs/>
                <w:sz w:val="24"/>
                <w:szCs w:val="24"/>
              </w:rPr>
              <w:t>Toplantı Tarihi ve Saati:</w:t>
            </w:r>
          </w:p>
        </w:tc>
        <w:tc>
          <w:tcPr>
            <w:tcW w:w="7796" w:type="dxa"/>
            <w:vAlign w:val="center"/>
          </w:tcPr>
          <w:p w14:paraId="63E3F0F9" w14:textId="17B15A92" w:rsidR="005E3CD7" w:rsidRPr="005E3CD7" w:rsidRDefault="00AD489F" w:rsidP="00491B5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….. / ….. / 20….     /     ………….</w:t>
            </w:r>
          </w:p>
        </w:tc>
      </w:tr>
      <w:tr w:rsidR="005E3CD7" w:rsidRPr="005E3CD7" w14:paraId="1BFD98E7" w14:textId="77777777" w:rsidTr="00AB7F21">
        <w:tc>
          <w:tcPr>
            <w:tcW w:w="10456" w:type="dxa"/>
            <w:gridSpan w:val="2"/>
            <w:vAlign w:val="center"/>
          </w:tcPr>
          <w:p w14:paraId="15DAF772" w14:textId="43757735" w:rsidR="005E3CD7" w:rsidRDefault="005E3CD7" w:rsidP="00491B5E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3CD7">
              <w:rPr>
                <w:rFonts w:ascii="Calibri" w:hAnsi="Calibri" w:cs="Calibri"/>
                <w:b/>
                <w:bCs/>
                <w:sz w:val="24"/>
                <w:szCs w:val="24"/>
              </w:rPr>
              <w:t>Toplant</w:t>
            </w:r>
            <w:r w:rsidR="00491B5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ıda Görüşülen </w:t>
            </w:r>
            <w:r w:rsidRPr="005E3CD7">
              <w:rPr>
                <w:rFonts w:ascii="Calibri" w:hAnsi="Calibri" w:cs="Calibri"/>
                <w:b/>
                <w:bCs/>
                <w:sz w:val="24"/>
                <w:szCs w:val="24"/>
              </w:rPr>
              <w:t>Konular:</w:t>
            </w:r>
          </w:p>
          <w:p w14:paraId="3A523AEC" w14:textId="14BA9E7B" w:rsidR="005E3CD7" w:rsidRDefault="005E3CD7" w:rsidP="00491B5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89B8202" w14:textId="77777777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0D755C7" w14:textId="77777777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0027EFA" w14:textId="77777777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ACDDB76" w14:textId="77777777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669493C" w14:textId="77777777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02B64E1" w14:textId="77777777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BC9DCAA" w14:textId="77777777" w:rsidR="005E3CD7" w:rsidRPr="005E3CD7" w:rsidRDefault="005E3CD7" w:rsidP="00491B5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1E57D1D" w14:textId="1F7890D2" w:rsidR="005E3CD7" w:rsidRPr="005E3CD7" w:rsidRDefault="005E3CD7" w:rsidP="009E02FC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E02FC" w:rsidRPr="005E3CD7" w14:paraId="0239E754" w14:textId="77777777" w:rsidTr="00AB7F21">
        <w:tc>
          <w:tcPr>
            <w:tcW w:w="10456" w:type="dxa"/>
            <w:gridSpan w:val="2"/>
            <w:vAlign w:val="center"/>
          </w:tcPr>
          <w:p w14:paraId="0C27A7A6" w14:textId="4639B151" w:rsidR="009E02FC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E02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Toplantıya İlişkin </w:t>
            </w:r>
            <w:r w:rsidR="006164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Gerçekleştirilen </w:t>
            </w:r>
            <w:r w:rsidRPr="009E02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İyileştirme Çalışmaları: </w:t>
            </w:r>
          </w:p>
          <w:p w14:paraId="026C38D1" w14:textId="5752522F" w:rsidR="009E02FC" w:rsidRPr="005E3CD7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CCC5F5B" w14:textId="77777777" w:rsidR="009E02FC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772DDBA" w14:textId="77777777" w:rsidR="009E02FC" w:rsidRPr="005E3CD7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CB0F937" w14:textId="77777777" w:rsidR="009E02FC" w:rsidRPr="005E3CD7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556FB2" w14:textId="77777777" w:rsidR="009E02FC" w:rsidRPr="005E3CD7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4AAB038" w14:textId="77777777" w:rsidR="009E02FC" w:rsidRPr="005E3CD7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33722CA" w14:textId="77777777" w:rsidR="009E02FC" w:rsidRPr="005E3CD7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3EA668" w14:textId="77777777" w:rsidR="009E02FC" w:rsidRPr="005E3CD7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F82A38B" w14:textId="77777777" w:rsidR="009E02FC" w:rsidRPr="005E3CD7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1C8FB71" w14:textId="77777777" w:rsidR="009E02FC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CC06A76" w14:textId="77777777" w:rsidR="009E02FC" w:rsidRDefault="009E02FC" w:rsidP="009E02F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F48909" w14:textId="77777777" w:rsidR="009E02FC" w:rsidRPr="005E3CD7" w:rsidRDefault="009E02FC" w:rsidP="00A50E82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3979497" w14:textId="77777777" w:rsidR="005E3CD7" w:rsidRDefault="005E3CD7" w:rsidP="00491B5E">
      <w:pPr>
        <w:widowControl/>
        <w:autoSpaceDE w:val="0"/>
        <w:autoSpaceDN w:val="0"/>
        <w:adjustRightInd w:val="0"/>
        <w:spacing w:line="36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486C98E0" w14:textId="77777777" w:rsidR="00491B5E" w:rsidRDefault="00491B5E" w:rsidP="009E38BD">
      <w:pPr>
        <w:widowControl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442"/>
        <w:gridCol w:w="1516"/>
        <w:gridCol w:w="2835"/>
      </w:tblGrid>
      <w:tr w:rsidR="00491B5E" w:rsidRPr="00491B5E" w14:paraId="66C7D318" w14:textId="77777777" w:rsidTr="00AB7F21">
        <w:trPr>
          <w:trHeight w:val="438"/>
        </w:trPr>
        <w:tc>
          <w:tcPr>
            <w:tcW w:w="10456" w:type="dxa"/>
            <w:gridSpan w:val="4"/>
            <w:shd w:val="clear" w:color="auto" w:fill="1F4E79" w:themeFill="accent1" w:themeFillShade="80"/>
            <w:vAlign w:val="center"/>
          </w:tcPr>
          <w:p w14:paraId="1A0C593A" w14:textId="77777777" w:rsidR="00491B5E" w:rsidRPr="00491B5E" w:rsidRDefault="00491B5E" w:rsidP="00DA235A">
            <w:pPr>
              <w:tabs>
                <w:tab w:val="left" w:pos="2053"/>
                <w:tab w:val="center" w:pos="52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91B5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9E02FC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TOPLANTIYA KATILANLAR</w:t>
            </w:r>
          </w:p>
        </w:tc>
      </w:tr>
      <w:tr w:rsidR="00491B5E" w:rsidRPr="00491B5E" w14:paraId="49E4AAB6" w14:textId="77777777" w:rsidTr="00AB7F21">
        <w:trPr>
          <w:trHeight w:val="275"/>
        </w:trPr>
        <w:tc>
          <w:tcPr>
            <w:tcW w:w="663" w:type="dxa"/>
            <w:shd w:val="clear" w:color="auto" w:fill="auto"/>
            <w:vAlign w:val="center"/>
          </w:tcPr>
          <w:p w14:paraId="1AFA356F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14:paraId="0BE0A484" w14:textId="0AF8414A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Adı </w:t>
            </w:r>
            <w:r w:rsidR="005B6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414107A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C8FED2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İmza</w:t>
            </w:r>
          </w:p>
        </w:tc>
      </w:tr>
      <w:tr w:rsidR="00491B5E" w:rsidRPr="00491B5E" w14:paraId="1033D86E" w14:textId="77777777" w:rsidTr="00AB7F21">
        <w:tc>
          <w:tcPr>
            <w:tcW w:w="663" w:type="dxa"/>
            <w:shd w:val="clear" w:color="auto" w:fill="auto"/>
            <w:vAlign w:val="center"/>
          </w:tcPr>
          <w:p w14:paraId="6475DB96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875F0AC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F9EAE87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9A6C27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54897FCD" w14:textId="77777777" w:rsidTr="00AB7F21">
        <w:tc>
          <w:tcPr>
            <w:tcW w:w="663" w:type="dxa"/>
            <w:shd w:val="clear" w:color="auto" w:fill="auto"/>
            <w:vAlign w:val="center"/>
          </w:tcPr>
          <w:p w14:paraId="3002B9A5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398C5EE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6EE373E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CA220F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7247ADE3" w14:textId="77777777" w:rsidTr="00AB7F21">
        <w:tc>
          <w:tcPr>
            <w:tcW w:w="663" w:type="dxa"/>
            <w:shd w:val="clear" w:color="auto" w:fill="auto"/>
            <w:vAlign w:val="center"/>
          </w:tcPr>
          <w:p w14:paraId="39F8B9F5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602C7B8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3B49DE9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1AB2BC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6DE1E236" w14:textId="77777777" w:rsidTr="00AB7F21">
        <w:tc>
          <w:tcPr>
            <w:tcW w:w="663" w:type="dxa"/>
            <w:shd w:val="clear" w:color="auto" w:fill="auto"/>
            <w:vAlign w:val="center"/>
          </w:tcPr>
          <w:p w14:paraId="42E6C444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A0446A3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1169E34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BFF333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40200B77" w14:textId="77777777" w:rsidTr="00AB7F21">
        <w:tc>
          <w:tcPr>
            <w:tcW w:w="663" w:type="dxa"/>
            <w:shd w:val="clear" w:color="auto" w:fill="auto"/>
            <w:vAlign w:val="center"/>
          </w:tcPr>
          <w:p w14:paraId="0DB0327F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B8DF5CC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01B6DC6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4F1687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00FB887F" w14:textId="77777777" w:rsidTr="00AB7F21">
        <w:tc>
          <w:tcPr>
            <w:tcW w:w="663" w:type="dxa"/>
            <w:shd w:val="clear" w:color="auto" w:fill="auto"/>
            <w:vAlign w:val="center"/>
          </w:tcPr>
          <w:p w14:paraId="2864A694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8574725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75125F2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295DAD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1F216D33" w14:textId="77777777" w:rsidTr="00AB7F21">
        <w:tc>
          <w:tcPr>
            <w:tcW w:w="663" w:type="dxa"/>
            <w:shd w:val="clear" w:color="auto" w:fill="auto"/>
            <w:vAlign w:val="center"/>
          </w:tcPr>
          <w:p w14:paraId="4CB03106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E559890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4CA8209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EB762C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5D731A09" w14:textId="77777777" w:rsidTr="00AB7F21">
        <w:tc>
          <w:tcPr>
            <w:tcW w:w="663" w:type="dxa"/>
            <w:shd w:val="clear" w:color="auto" w:fill="auto"/>
            <w:vAlign w:val="center"/>
          </w:tcPr>
          <w:p w14:paraId="6066F0B4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82D058D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23ADC19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1A77CF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24D66844" w14:textId="77777777" w:rsidTr="00AB7F21">
        <w:tc>
          <w:tcPr>
            <w:tcW w:w="663" w:type="dxa"/>
            <w:shd w:val="clear" w:color="auto" w:fill="auto"/>
            <w:vAlign w:val="center"/>
          </w:tcPr>
          <w:p w14:paraId="23BAC34F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4EE360BA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4028DCD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0696DC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1BC225AE" w14:textId="77777777" w:rsidTr="00AB7F21">
        <w:tc>
          <w:tcPr>
            <w:tcW w:w="663" w:type="dxa"/>
            <w:shd w:val="clear" w:color="auto" w:fill="auto"/>
            <w:vAlign w:val="center"/>
          </w:tcPr>
          <w:p w14:paraId="506AB35F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87025F8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16D687E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4E9BF8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04CBBD06" w14:textId="77777777" w:rsidTr="00AB7F21">
        <w:tc>
          <w:tcPr>
            <w:tcW w:w="663" w:type="dxa"/>
            <w:shd w:val="clear" w:color="auto" w:fill="auto"/>
            <w:vAlign w:val="center"/>
          </w:tcPr>
          <w:p w14:paraId="022C3A9D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5D14790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8B357CC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3C2107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2B2F9EA3" w14:textId="77777777" w:rsidTr="00AB7F21">
        <w:tc>
          <w:tcPr>
            <w:tcW w:w="663" w:type="dxa"/>
            <w:shd w:val="clear" w:color="auto" w:fill="auto"/>
            <w:vAlign w:val="center"/>
          </w:tcPr>
          <w:p w14:paraId="171F3A7E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413A6CD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0F2D4B3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D6A2C8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069A70C3" w14:textId="77777777" w:rsidTr="00AB7F21">
        <w:tc>
          <w:tcPr>
            <w:tcW w:w="663" w:type="dxa"/>
            <w:shd w:val="clear" w:color="auto" w:fill="auto"/>
            <w:vAlign w:val="center"/>
          </w:tcPr>
          <w:p w14:paraId="5CE58DBB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D7B39D0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B65DC92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CB9830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1920686A" w14:textId="77777777" w:rsidTr="00AB7F21">
        <w:tc>
          <w:tcPr>
            <w:tcW w:w="663" w:type="dxa"/>
            <w:shd w:val="clear" w:color="auto" w:fill="auto"/>
            <w:vAlign w:val="center"/>
          </w:tcPr>
          <w:p w14:paraId="6DE49E1D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6929DFE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1C402FF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B3D5DE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46FF488B" w14:textId="77777777" w:rsidTr="00AB7F21">
        <w:tc>
          <w:tcPr>
            <w:tcW w:w="663" w:type="dxa"/>
            <w:shd w:val="clear" w:color="auto" w:fill="auto"/>
            <w:vAlign w:val="center"/>
          </w:tcPr>
          <w:p w14:paraId="0B5257EB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10388B1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F9FE297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C4911A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676C2636" w14:textId="77777777" w:rsidTr="00AB7F21">
        <w:tc>
          <w:tcPr>
            <w:tcW w:w="663" w:type="dxa"/>
            <w:shd w:val="clear" w:color="auto" w:fill="auto"/>
            <w:vAlign w:val="center"/>
          </w:tcPr>
          <w:p w14:paraId="4A8EDBE1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5962958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CBCF04E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5BCA4A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5EE0E797" w14:textId="77777777" w:rsidTr="00AB7F21">
        <w:tc>
          <w:tcPr>
            <w:tcW w:w="663" w:type="dxa"/>
            <w:shd w:val="clear" w:color="auto" w:fill="auto"/>
            <w:vAlign w:val="center"/>
          </w:tcPr>
          <w:p w14:paraId="3B02E1B3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8996212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F5448C6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788DB3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7873CE60" w14:textId="77777777" w:rsidTr="00AB7F21">
        <w:tc>
          <w:tcPr>
            <w:tcW w:w="663" w:type="dxa"/>
            <w:shd w:val="clear" w:color="auto" w:fill="auto"/>
            <w:vAlign w:val="center"/>
          </w:tcPr>
          <w:p w14:paraId="75216458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D1371AB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DFC5D9A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9FA46E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74804C08" w14:textId="77777777" w:rsidTr="00AB7F21">
        <w:tc>
          <w:tcPr>
            <w:tcW w:w="663" w:type="dxa"/>
            <w:shd w:val="clear" w:color="auto" w:fill="auto"/>
            <w:vAlign w:val="center"/>
          </w:tcPr>
          <w:p w14:paraId="0DC11E7B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44BB13D9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7F54A64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33C101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0E0020A3" w14:textId="77777777" w:rsidTr="00AB7F21">
        <w:tc>
          <w:tcPr>
            <w:tcW w:w="663" w:type="dxa"/>
            <w:shd w:val="clear" w:color="auto" w:fill="auto"/>
            <w:vAlign w:val="center"/>
          </w:tcPr>
          <w:p w14:paraId="78F1B4BB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BAF6470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2AD1C4A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23299D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56A820C0" w14:textId="77777777" w:rsidTr="00AB7F21">
        <w:tc>
          <w:tcPr>
            <w:tcW w:w="663" w:type="dxa"/>
            <w:shd w:val="clear" w:color="auto" w:fill="auto"/>
            <w:vAlign w:val="center"/>
          </w:tcPr>
          <w:p w14:paraId="35F0D453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30E3616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33DE434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685C41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53FBA577" w14:textId="77777777" w:rsidTr="00AB7F21">
        <w:tc>
          <w:tcPr>
            <w:tcW w:w="663" w:type="dxa"/>
            <w:shd w:val="clear" w:color="auto" w:fill="auto"/>
            <w:vAlign w:val="center"/>
          </w:tcPr>
          <w:p w14:paraId="0AFD4F54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2D8FA5F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909D279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DC3C22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4DD92F48" w14:textId="77777777" w:rsidTr="00AB7F21">
        <w:tc>
          <w:tcPr>
            <w:tcW w:w="663" w:type="dxa"/>
            <w:shd w:val="clear" w:color="auto" w:fill="auto"/>
            <w:vAlign w:val="center"/>
          </w:tcPr>
          <w:p w14:paraId="78079A26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56B18E6D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4B1D7B7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AD8BCD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0C3046A6" w14:textId="77777777" w:rsidTr="00AB7F21">
        <w:tc>
          <w:tcPr>
            <w:tcW w:w="663" w:type="dxa"/>
            <w:shd w:val="clear" w:color="auto" w:fill="auto"/>
            <w:vAlign w:val="center"/>
          </w:tcPr>
          <w:p w14:paraId="1FF7C802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FC0A8F3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D1E6346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D3249C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0DD846FB" w14:textId="77777777" w:rsidTr="00AB7F21">
        <w:tc>
          <w:tcPr>
            <w:tcW w:w="663" w:type="dxa"/>
            <w:shd w:val="clear" w:color="auto" w:fill="auto"/>
            <w:vAlign w:val="center"/>
          </w:tcPr>
          <w:p w14:paraId="3312F6D8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9947A35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02136DE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42C6FB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60C71613" w14:textId="77777777" w:rsidTr="00AB7F21">
        <w:tc>
          <w:tcPr>
            <w:tcW w:w="663" w:type="dxa"/>
            <w:shd w:val="clear" w:color="auto" w:fill="auto"/>
            <w:vAlign w:val="center"/>
          </w:tcPr>
          <w:p w14:paraId="3D27BCB6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87F6E6E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BBC4369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72D7A1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506B00D6" w14:textId="77777777" w:rsidTr="00AB7F21">
        <w:tc>
          <w:tcPr>
            <w:tcW w:w="663" w:type="dxa"/>
            <w:shd w:val="clear" w:color="auto" w:fill="auto"/>
            <w:vAlign w:val="center"/>
          </w:tcPr>
          <w:p w14:paraId="50A6C7E5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94F72BC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7F16844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39EDF8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456B405A" w14:textId="77777777" w:rsidTr="00AB7F21">
        <w:tc>
          <w:tcPr>
            <w:tcW w:w="663" w:type="dxa"/>
            <w:shd w:val="clear" w:color="auto" w:fill="auto"/>
            <w:vAlign w:val="center"/>
          </w:tcPr>
          <w:p w14:paraId="340BDEFF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46769A87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F13083B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2F9B73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1FB9A490" w14:textId="77777777" w:rsidTr="00AB7F21">
        <w:tc>
          <w:tcPr>
            <w:tcW w:w="663" w:type="dxa"/>
            <w:shd w:val="clear" w:color="auto" w:fill="auto"/>
            <w:vAlign w:val="center"/>
          </w:tcPr>
          <w:p w14:paraId="3E9091AA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4B30FFD9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1D4008C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25D719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58ED42AB" w14:textId="77777777" w:rsidTr="00AB7F21">
        <w:tc>
          <w:tcPr>
            <w:tcW w:w="663" w:type="dxa"/>
            <w:shd w:val="clear" w:color="auto" w:fill="auto"/>
            <w:vAlign w:val="center"/>
          </w:tcPr>
          <w:p w14:paraId="2FEAF0EB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3294195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0C5E5A5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07AFBB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3E1D02A0" w14:textId="77777777" w:rsidTr="00AB7F21">
        <w:tc>
          <w:tcPr>
            <w:tcW w:w="663" w:type="dxa"/>
            <w:shd w:val="clear" w:color="auto" w:fill="auto"/>
            <w:vAlign w:val="center"/>
          </w:tcPr>
          <w:p w14:paraId="21237AA2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9246188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3BE7F97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318DE3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407217EE" w14:textId="77777777" w:rsidTr="00AB7F21">
        <w:tc>
          <w:tcPr>
            <w:tcW w:w="663" w:type="dxa"/>
            <w:shd w:val="clear" w:color="auto" w:fill="auto"/>
            <w:vAlign w:val="center"/>
          </w:tcPr>
          <w:p w14:paraId="79FA80B3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A28454C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5F7283D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CF6568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01FB04F4" w14:textId="77777777" w:rsidTr="00AB7F21">
        <w:tc>
          <w:tcPr>
            <w:tcW w:w="663" w:type="dxa"/>
            <w:shd w:val="clear" w:color="auto" w:fill="auto"/>
            <w:vAlign w:val="center"/>
          </w:tcPr>
          <w:p w14:paraId="740CD46F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B3E9166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5CBF43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223292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74AEC510" w14:textId="77777777" w:rsidTr="00AB7F21">
        <w:tc>
          <w:tcPr>
            <w:tcW w:w="663" w:type="dxa"/>
            <w:shd w:val="clear" w:color="auto" w:fill="auto"/>
            <w:vAlign w:val="center"/>
          </w:tcPr>
          <w:p w14:paraId="15F9A623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567479D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63313AD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868BD1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B5E" w:rsidRPr="00491B5E" w14:paraId="40BA2173" w14:textId="77777777" w:rsidTr="00AB7F21">
        <w:tc>
          <w:tcPr>
            <w:tcW w:w="663" w:type="dxa"/>
            <w:shd w:val="clear" w:color="auto" w:fill="auto"/>
            <w:vAlign w:val="center"/>
          </w:tcPr>
          <w:p w14:paraId="6FCAE5A1" w14:textId="77777777" w:rsidR="00491B5E" w:rsidRPr="00491B5E" w:rsidRDefault="00491B5E" w:rsidP="00DA23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1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55D84434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4BD5C53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8BC966" w14:textId="77777777" w:rsidR="00491B5E" w:rsidRPr="00491B5E" w:rsidRDefault="00491B5E" w:rsidP="00DA23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ADB726" w14:textId="77777777" w:rsidR="00491B5E" w:rsidRDefault="00491B5E" w:rsidP="00A62E2B">
      <w:pPr>
        <w:widowControl/>
        <w:autoSpaceDE w:val="0"/>
        <w:autoSpaceDN w:val="0"/>
        <w:adjustRightInd w:val="0"/>
        <w:spacing w:line="36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sectPr w:rsidR="00491B5E" w:rsidSect="00AB7F21">
      <w:headerReference w:type="default" r:id="rId8"/>
      <w:footerReference w:type="default" r:id="rId9"/>
      <w:pgSz w:w="11906" w:h="16838"/>
      <w:pgMar w:top="851" w:right="851" w:bottom="851" w:left="851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BCC44" w14:textId="77777777" w:rsidR="00DA12DF" w:rsidRDefault="00DA12DF" w:rsidP="00534F7F">
      <w:pPr>
        <w:spacing w:line="240" w:lineRule="auto"/>
      </w:pPr>
      <w:r>
        <w:separator/>
      </w:r>
    </w:p>
  </w:endnote>
  <w:endnote w:type="continuationSeparator" w:id="0">
    <w:p w14:paraId="40EC793A" w14:textId="77777777" w:rsidR="00DA12DF" w:rsidRDefault="00DA12D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A540" w14:textId="77777777" w:rsidR="00DA12DF" w:rsidRDefault="00DA12DF" w:rsidP="00534F7F">
      <w:pPr>
        <w:spacing w:line="240" w:lineRule="auto"/>
      </w:pPr>
      <w:r>
        <w:separator/>
      </w:r>
    </w:p>
  </w:footnote>
  <w:footnote w:type="continuationSeparator" w:id="0">
    <w:p w14:paraId="03FF2AC3" w14:textId="77777777" w:rsidR="00DA12DF" w:rsidRDefault="00DA12D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5"/>
      <w:gridCol w:w="5957"/>
      <w:gridCol w:w="1527"/>
      <w:gridCol w:w="1686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FA59B73" w14:textId="739E6F12" w:rsidR="000F5BE3" w:rsidRPr="000F5BE3" w:rsidRDefault="00AB7F21" w:rsidP="000F5BE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SAFRANBOLU TURİZM FAKÜLTESİ</w:t>
          </w:r>
        </w:p>
        <w:p w14:paraId="5CD4B38E" w14:textId="11AA41BD" w:rsidR="005F1684" w:rsidRPr="00D53C7A" w:rsidRDefault="000F5BE3" w:rsidP="005E3CD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0F5BE3">
            <w:rPr>
              <w:rFonts w:ascii="Cambria" w:hAnsi="Cambria"/>
              <w:color w:val="002060"/>
              <w:sz w:val="24"/>
              <w:szCs w:val="24"/>
            </w:rPr>
            <w:t xml:space="preserve">DANIŞMAN </w:t>
          </w:r>
          <w:r w:rsidR="005E3CD7">
            <w:rPr>
              <w:rFonts w:ascii="Cambria" w:hAnsi="Cambria"/>
              <w:color w:val="002060"/>
              <w:sz w:val="24"/>
              <w:szCs w:val="24"/>
            </w:rPr>
            <w:t xml:space="preserve">TOPLANTI </w:t>
          </w:r>
          <w:r w:rsidRPr="000F5BE3">
            <w:rPr>
              <w:rFonts w:ascii="Cambria" w:hAnsi="Cambria"/>
              <w:color w:val="002060"/>
              <w:sz w:val="24"/>
              <w:szCs w:val="24"/>
            </w:rPr>
            <w:t>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C35E097" w:rsidR="005F1684" w:rsidRPr="00C50205" w:rsidRDefault="004E26A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5434C9">
            <w:rPr>
              <w:rFonts w:ascii="Cambria" w:hAnsi="Cambria"/>
              <w:color w:val="002060"/>
              <w:sz w:val="16"/>
              <w:szCs w:val="16"/>
            </w:rPr>
            <w:t>78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D50D46D" w:rsidR="005F1684" w:rsidRPr="005E3CD7" w:rsidRDefault="003B12F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FF0000"/>
              <w:sz w:val="16"/>
              <w:szCs w:val="16"/>
            </w:rPr>
          </w:pPr>
          <w:r w:rsidRPr="005E3CD7">
            <w:rPr>
              <w:rFonts w:ascii="Cambria" w:hAnsi="Cambria"/>
              <w:color w:val="FF000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DD43BD5"/>
    <w:multiLevelType w:val="hybridMultilevel"/>
    <w:tmpl w:val="FEFEEC9E"/>
    <w:lvl w:ilvl="0" w:tplc="05504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4F2D32E6"/>
    <w:multiLevelType w:val="hybridMultilevel"/>
    <w:tmpl w:val="3450347A"/>
    <w:lvl w:ilvl="0" w:tplc="763AF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14982">
    <w:abstractNumId w:val="2"/>
  </w:num>
  <w:num w:numId="2" w16cid:durableId="1736006458">
    <w:abstractNumId w:val="0"/>
  </w:num>
  <w:num w:numId="3" w16cid:durableId="1836988306">
    <w:abstractNumId w:val="4"/>
  </w:num>
  <w:num w:numId="4" w16cid:durableId="1454399789">
    <w:abstractNumId w:val="1"/>
  </w:num>
  <w:num w:numId="5" w16cid:durableId="1362320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087487"/>
    <w:rsid w:val="000F5BE3"/>
    <w:rsid w:val="0010558B"/>
    <w:rsid w:val="001102B6"/>
    <w:rsid w:val="00143F95"/>
    <w:rsid w:val="00164950"/>
    <w:rsid w:val="0016547C"/>
    <w:rsid w:val="001721E4"/>
    <w:rsid w:val="00181B64"/>
    <w:rsid w:val="001842CA"/>
    <w:rsid w:val="001C59EB"/>
    <w:rsid w:val="001F6791"/>
    <w:rsid w:val="002203CB"/>
    <w:rsid w:val="00236E1E"/>
    <w:rsid w:val="0024113F"/>
    <w:rsid w:val="00255476"/>
    <w:rsid w:val="002747B8"/>
    <w:rsid w:val="002B5728"/>
    <w:rsid w:val="002D416D"/>
    <w:rsid w:val="002D4284"/>
    <w:rsid w:val="002F1A5F"/>
    <w:rsid w:val="0031514E"/>
    <w:rsid w:val="003230A8"/>
    <w:rsid w:val="00352BC5"/>
    <w:rsid w:val="00376DF8"/>
    <w:rsid w:val="00393571"/>
    <w:rsid w:val="00394572"/>
    <w:rsid w:val="003B12F7"/>
    <w:rsid w:val="003C100D"/>
    <w:rsid w:val="003F72CB"/>
    <w:rsid w:val="004023B0"/>
    <w:rsid w:val="0041199A"/>
    <w:rsid w:val="004375CB"/>
    <w:rsid w:val="00491B5E"/>
    <w:rsid w:val="00496065"/>
    <w:rsid w:val="004B47E4"/>
    <w:rsid w:val="004E1364"/>
    <w:rsid w:val="004E26A0"/>
    <w:rsid w:val="004F27F3"/>
    <w:rsid w:val="005010FC"/>
    <w:rsid w:val="00532C84"/>
    <w:rsid w:val="00534F7F"/>
    <w:rsid w:val="005434C9"/>
    <w:rsid w:val="00551B24"/>
    <w:rsid w:val="005810D4"/>
    <w:rsid w:val="00596015"/>
    <w:rsid w:val="005B5AD0"/>
    <w:rsid w:val="005B6518"/>
    <w:rsid w:val="005C3F5D"/>
    <w:rsid w:val="005E3CD7"/>
    <w:rsid w:val="005F1661"/>
    <w:rsid w:val="005F1684"/>
    <w:rsid w:val="0061636C"/>
    <w:rsid w:val="00616473"/>
    <w:rsid w:val="00616F11"/>
    <w:rsid w:val="006414AB"/>
    <w:rsid w:val="0064705C"/>
    <w:rsid w:val="00693212"/>
    <w:rsid w:val="00715C4E"/>
    <w:rsid w:val="00727E2D"/>
    <w:rsid w:val="00732B57"/>
    <w:rsid w:val="0073606C"/>
    <w:rsid w:val="007D4382"/>
    <w:rsid w:val="008568F2"/>
    <w:rsid w:val="00876251"/>
    <w:rsid w:val="008839C7"/>
    <w:rsid w:val="00896680"/>
    <w:rsid w:val="008C52B0"/>
    <w:rsid w:val="008C58A9"/>
    <w:rsid w:val="008D0E59"/>
    <w:rsid w:val="00900092"/>
    <w:rsid w:val="009168C3"/>
    <w:rsid w:val="00971BD7"/>
    <w:rsid w:val="009948D9"/>
    <w:rsid w:val="009B6319"/>
    <w:rsid w:val="009C4E77"/>
    <w:rsid w:val="009D2A3D"/>
    <w:rsid w:val="009E02FC"/>
    <w:rsid w:val="009E38BD"/>
    <w:rsid w:val="009F55B1"/>
    <w:rsid w:val="00A125A4"/>
    <w:rsid w:val="00A354CE"/>
    <w:rsid w:val="00A454A3"/>
    <w:rsid w:val="00A50E82"/>
    <w:rsid w:val="00A62E2B"/>
    <w:rsid w:val="00A746BF"/>
    <w:rsid w:val="00AB7F21"/>
    <w:rsid w:val="00AC79EB"/>
    <w:rsid w:val="00AD489F"/>
    <w:rsid w:val="00B0041D"/>
    <w:rsid w:val="00B63528"/>
    <w:rsid w:val="00B726F2"/>
    <w:rsid w:val="00B94075"/>
    <w:rsid w:val="00BA1F4D"/>
    <w:rsid w:val="00BA2473"/>
    <w:rsid w:val="00BA2D27"/>
    <w:rsid w:val="00BC7571"/>
    <w:rsid w:val="00C0747C"/>
    <w:rsid w:val="00C305C2"/>
    <w:rsid w:val="00C50205"/>
    <w:rsid w:val="00C61E85"/>
    <w:rsid w:val="00C87516"/>
    <w:rsid w:val="00C97F10"/>
    <w:rsid w:val="00CE69C5"/>
    <w:rsid w:val="00D10EA7"/>
    <w:rsid w:val="00D1186B"/>
    <w:rsid w:val="00D23714"/>
    <w:rsid w:val="00D53C7A"/>
    <w:rsid w:val="00DA12DF"/>
    <w:rsid w:val="00DC6A5C"/>
    <w:rsid w:val="00DD51A4"/>
    <w:rsid w:val="00DE2D6C"/>
    <w:rsid w:val="00DF06D6"/>
    <w:rsid w:val="00E36113"/>
    <w:rsid w:val="00E54126"/>
    <w:rsid w:val="00E87CF8"/>
    <w:rsid w:val="00E87FEE"/>
    <w:rsid w:val="00EA4BFB"/>
    <w:rsid w:val="00F11582"/>
    <w:rsid w:val="00F161F1"/>
    <w:rsid w:val="00F16533"/>
    <w:rsid w:val="00F2421E"/>
    <w:rsid w:val="00F531B7"/>
    <w:rsid w:val="00FB4E9A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6550-A9C5-4748-B7FC-DEAC0933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Taşkın DENİZ</cp:lastModifiedBy>
  <cp:revision>47</cp:revision>
  <cp:lastPrinted>2025-01-02T07:56:00Z</cp:lastPrinted>
  <dcterms:created xsi:type="dcterms:W3CDTF">2020-11-26T09:17:00Z</dcterms:created>
  <dcterms:modified xsi:type="dcterms:W3CDTF">2025-02-14T11:01:00Z</dcterms:modified>
</cp:coreProperties>
</file>