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37" w:rsidRPr="002C1337" w:rsidRDefault="007B0796" w:rsidP="007B0796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EVRAK İMHA İŞLEMLERİ</w:t>
      </w:r>
    </w:p>
    <w:p w:rsidR="005273FE" w:rsidRDefault="005273FE" w:rsidP="002C1337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A4D4C" wp14:editId="4FC42B22">
                <wp:simplePos x="0" y="0"/>
                <wp:positionH relativeFrom="column">
                  <wp:posOffset>1405255</wp:posOffset>
                </wp:positionH>
                <wp:positionV relativeFrom="paragraph">
                  <wp:posOffset>150495</wp:posOffset>
                </wp:positionV>
                <wp:extent cx="3381375" cy="86677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337" w:rsidRPr="009F1B66" w:rsidRDefault="009F1B66" w:rsidP="00AB3C9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1B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 yılını tamamlayıp süresi dolmuş İmha Edilecek Sınav</w:t>
                            </w:r>
                            <w:r w:rsidR="005273FE" w:rsidRPr="009F1B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0796" w:rsidRPr="009F1B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</w:t>
                            </w:r>
                            <w:r w:rsidRPr="009F1B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larını</w:t>
                            </w:r>
                            <w:r w:rsidR="007B0796" w:rsidRPr="009F1B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1B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Öğretim Üyeleri belirleyerek Dilekçe ile Komisyona sunar.</w:t>
                            </w:r>
                          </w:p>
                          <w:p w:rsidR="00503124" w:rsidRPr="009F1B66" w:rsidRDefault="00503124" w:rsidP="005031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8A4D4C" id="Yuvarlatılmış Dikdörtgen 1" o:spid="_x0000_s1026" style="position:absolute;left:0;text-align:left;margin-left:110.65pt;margin-top:11.85pt;width:266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" fillcolor="#4f81bd [3204]" strokecolor="#243f60 [1604]" strokeweight="2pt">
                <v:textbox>
                  <w:txbxContent>
                    <w:p w:rsidR="002C1337" w:rsidRPr="009F1B66" w:rsidRDefault="009F1B66" w:rsidP="00AB3C9D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F1B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 yılını tamamlayıp süresi dolmuş İmha Edilecek Sınav</w:t>
                      </w:r>
                      <w:r w:rsidR="005273FE" w:rsidRPr="009F1B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B0796" w:rsidRPr="009F1B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Evrak</w:t>
                      </w:r>
                      <w:r w:rsidRPr="009F1B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larını</w:t>
                      </w:r>
                      <w:r w:rsidR="007B0796" w:rsidRPr="009F1B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F1B6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Öğretim Üyeleri belirleyerek Dilekçe ile Komisyona sunar.</w:t>
                      </w:r>
                    </w:p>
                    <w:p w:rsidR="00503124" w:rsidRPr="009F1B66" w:rsidRDefault="00503124" w:rsidP="0050312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3124" w:rsidRPr="00503124" w:rsidRDefault="00503124" w:rsidP="00503124">
      <w:pPr>
        <w:jc w:val="center"/>
        <w:rPr>
          <w:b/>
        </w:rPr>
      </w:pPr>
    </w:p>
    <w:p w:rsidR="00503124" w:rsidRDefault="00880E4A">
      <w:pPr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2F71C4" wp14:editId="762C4092">
                <wp:simplePos x="0" y="0"/>
                <wp:positionH relativeFrom="column">
                  <wp:posOffset>2897505</wp:posOffset>
                </wp:positionH>
                <wp:positionV relativeFrom="paragraph">
                  <wp:posOffset>2256155</wp:posOffset>
                </wp:positionV>
                <wp:extent cx="0" cy="254000"/>
                <wp:effectExtent l="95250" t="0" r="76200" b="5080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6E5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228.15pt;margin-top:177.65pt;width:0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8F6C9A" w:rsidRPr="008F6C9A" w:rsidRDefault="00E62370" w:rsidP="008F6C9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B60F1D" wp14:editId="556E7891">
                <wp:simplePos x="0" y="0"/>
                <wp:positionH relativeFrom="column">
                  <wp:posOffset>3116580</wp:posOffset>
                </wp:positionH>
                <wp:positionV relativeFrom="paragraph">
                  <wp:posOffset>145415</wp:posOffset>
                </wp:positionV>
                <wp:extent cx="0" cy="222250"/>
                <wp:effectExtent l="95250" t="0" r="57150" b="635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EBA57" id="Düz Ok Bağlayıcısı 3" o:spid="_x0000_s1026" type="#_x0000_t32" style="position:absolute;margin-left:245.4pt;margin-top:11.45pt;width:0;height:1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8F6C9A" w:rsidRPr="008F6C9A" w:rsidRDefault="009F1B66" w:rsidP="008F6C9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BFCF3" wp14:editId="1203AB7B">
                <wp:simplePos x="0" y="0"/>
                <wp:positionH relativeFrom="column">
                  <wp:posOffset>1462405</wp:posOffset>
                </wp:positionH>
                <wp:positionV relativeFrom="paragraph">
                  <wp:posOffset>165100</wp:posOffset>
                </wp:positionV>
                <wp:extent cx="3324225" cy="94297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F31" w:rsidRPr="00AB3C9D" w:rsidRDefault="007B0796" w:rsidP="007B079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İlgili Öğretim </w:t>
                            </w:r>
                            <w:r w:rsidR="00521E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Elemanları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İmha Edilecek Evrak Tutanaklarını İmha Komisyonuna</w:t>
                            </w:r>
                            <w:r w:rsidR="00521E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teslim ederek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İmha </w:t>
                            </w:r>
                            <w:r w:rsidR="001E1F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edilecek evrakları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C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belirlenen gün ve saatte </w:t>
                            </w:r>
                            <w:r w:rsidR="00521E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eslim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5BFCF3" id="Yuvarlatılmış Dikdörtgen 7" o:spid="_x0000_s1027" style="position:absolute;margin-left:115.15pt;margin-top:13pt;width:261.75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" fillcolor="#4f81bd [3204]" strokecolor="#243f60 [1604]" strokeweight="2pt">
                <v:textbox>
                  <w:txbxContent>
                    <w:p w:rsidR="00DE5F31" w:rsidRPr="00AB3C9D" w:rsidRDefault="007B0796" w:rsidP="007B079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İlgili Öğretim </w:t>
                      </w:r>
                      <w:r w:rsidR="00521E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Elemanları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İmha Edilecek Evrak Tutanaklarını İmha Komisyonuna</w:t>
                      </w:r>
                      <w:r w:rsidR="00521E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teslim ederek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İmha </w:t>
                      </w:r>
                      <w:r w:rsidR="001E1FE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edilecek evrakları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6C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belirlenen gün ve saatte </w:t>
                      </w:r>
                      <w:r w:rsidR="00521E1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eslim Eder.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6C9A" w:rsidRPr="008F6C9A" w:rsidRDefault="008F6C9A" w:rsidP="008F6C9A"/>
    <w:p w:rsidR="008F6C9A" w:rsidRPr="008F6C9A" w:rsidRDefault="008F6C9A" w:rsidP="008F6C9A"/>
    <w:p w:rsidR="008F6C9A" w:rsidRPr="008F6C9A" w:rsidRDefault="00E62370" w:rsidP="008F6C9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7066C" wp14:editId="288E0FAA">
                <wp:simplePos x="0" y="0"/>
                <wp:positionH relativeFrom="column">
                  <wp:posOffset>3173730</wp:posOffset>
                </wp:positionH>
                <wp:positionV relativeFrom="paragraph">
                  <wp:posOffset>199390</wp:posOffset>
                </wp:positionV>
                <wp:extent cx="0" cy="247650"/>
                <wp:effectExtent l="9525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FC103" id="Düz Ok Bağlayıcısı 8" o:spid="_x0000_s1026" type="#_x0000_t32" style="position:absolute;margin-left:249.9pt;margin-top:15.7pt;width:0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8F6C9A" w:rsidRPr="008F6C9A" w:rsidRDefault="00E62370" w:rsidP="008F6C9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432E3" wp14:editId="43F0EAA2">
                <wp:simplePos x="0" y="0"/>
                <wp:positionH relativeFrom="column">
                  <wp:posOffset>1481455</wp:posOffset>
                </wp:positionH>
                <wp:positionV relativeFrom="paragraph">
                  <wp:posOffset>281940</wp:posOffset>
                </wp:positionV>
                <wp:extent cx="3467100" cy="485775"/>
                <wp:effectExtent l="0" t="0" r="19050" b="28575"/>
                <wp:wrapNone/>
                <wp:docPr id="9" name="Akış Çizelgesi: Öteki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727" w:rsidRPr="00AB3C9D" w:rsidRDefault="00521E19" w:rsidP="00AB3C9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Belediye tarafından yetkilendirilen firmaya İmha Evrakları teslim edilir.</w:t>
                            </w:r>
                            <w:r w:rsidR="007B07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1432E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9" o:spid="_x0000_s1028" type="#_x0000_t176" style="position:absolute;margin-left:116.65pt;margin-top:22.2pt;width:273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" fillcolor="#4f81bd [3204]" strokecolor="#243f60 [1604]" strokeweight="2pt">
                <v:textbox>
                  <w:txbxContent>
                    <w:p w:rsidR="00195727" w:rsidRPr="00AB3C9D" w:rsidRDefault="00521E19" w:rsidP="00AB3C9D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Belediye tarafından yetkilendirilen firmaya İmha Evrakları teslim edilir.</w:t>
                      </w:r>
                      <w:r w:rsidR="007B07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6C9A" w:rsidRPr="008F6C9A" w:rsidRDefault="008F6C9A" w:rsidP="008F6C9A"/>
    <w:p w:rsidR="008F6C9A" w:rsidRPr="008F6C9A" w:rsidRDefault="00E62370" w:rsidP="008F6C9A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1ED3C" wp14:editId="3856D6DD">
                <wp:simplePos x="0" y="0"/>
                <wp:positionH relativeFrom="column">
                  <wp:posOffset>3181350</wp:posOffset>
                </wp:positionH>
                <wp:positionV relativeFrom="paragraph">
                  <wp:posOffset>152400</wp:posOffset>
                </wp:positionV>
                <wp:extent cx="0" cy="247650"/>
                <wp:effectExtent l="9525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8F97" id="Düz Ok Bağlayıcısı 2" o:spid="_x0000_s1026" type="#_x0000_t32" style="position:absolute;margin-left:250.5pt;margin-top:12pt;width:0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+5AEAAPs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8F6C9A" w:rsidRDefault="008F6C9A" w:rsidP="008F6C9A">
      <w:pPr>
        <w:rPr>
          <w:b/>
        </w:rPr>
      </w:pPr>
    </w:p>
    <w:p w:rsidR="008F6C9A" w:rsidRPr="008F6C9A" w:rsidRDefault="00E62370" w:rsidP="008F6C9A">
      <w:pPr>
        <w:tabs>
          <w:tab w:val="left" w:pos="8250"/>
        </w:tabs>
      </w:pPr>
      <w:r w:rsidRPr="006275AC">
        <w:rPr>
          <w:b/>
          <w:noProof/>
          <w:sz w:val="14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BEB4" wp14:editId="3E75E06C">
                <wp:simplePos x="0" y="0"/>
                <wp:positionH relativeFrom="column">
                  <wp:posOffset>1510030</wp:posOffset>
                </wp:positionH>
                <wp:positionV relativeFrom="paragraph">
                  <wp:posOffset>8890</wp:posOffset>
                </wp:positionV>
                <wp:extent cx="3409950" cy="638175"/>
                <wp:effectExtent l="0" t="0" r="19050" b="28575"/>
                <wp:wrapNone/>
                <wp:docPr id="6" name="Akış Çizelgesi: Öteki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38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337" w:rsidRPr="00AB3C9D" w:rsidRDefault="00521E19" w:rsidP="007B0796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İmha </w:t>
                            </w:r>
                            <w:r w:rsidR="007B07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Tutanaklar Dosyalanır ve arşive kaldırılır.</w:t>
                            </w:r>
                          </w:p>
                          <w:p w:rsidR="006275AC" w:rsidRPr="00651C59" w:rsidRDefault="006275AC" w:rsidP="00627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9BEB4" id="Akış Çizelgesi: Öteki İşlem 6" o:spid="_x0000_s1029" type="#_x0000_t176" style="position:absolute;margin-left:118.9pt;margin-top:.7pt;width:268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" fillcolor="#4f81bd [3204]" strokecolor="#243f60 [1604]" strokeweight="2pt">
                <v:textbox>
                  <w:txbxContent>
                    <w:p w:rsidR="002C1337" w:rsidRPr="00AB3C9D" w:rsidRDefault="00521E19" w:rsidP="007B0796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İmha </w:t>
                      </w:r>
                      <w:r w:rsidR="007B07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Tutanaklar Dosyalanır ve arşive kaldırılır.</w:t>
                      </w:r>
                    </w:p>
                    <w:p w:rsidR="006275AC" w:rsidRPr="00651C59" w:rsidRDefault="006275AC" w:rsidP="006275A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C9A">
        <w:tab/>
      </w:r>
    </w:p>
    <w:sectPr w:rsidR="008F6C9A" w:rsidRPr="008F6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14" w:rsidRDefault="00DC0614" w:rsidP="00736316">
      <w:pPr>
        <w:spacing w:after="0" w:line="240" w:lineRule="auto"/>
      </w:pPr>
      <w:r>
        <w:separator/>
      </w:r>
    </w:p>
  </w:endnote>
  <w:endnote w:type="continuationSeparator" w:id="0">
    <w:p w:rsidR="00DC0614" w:rsidRDefault="00DC0614" w:rsidP="0073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14" w:rsidRDefault="00DC0614" w:rsidP="00736316">
      <w:pPr>
        <w:spacing w:after="0" w:line="240" w:lineRule="auto"/>
      </w:pPr>
      <w:r>
        <w:separator/>
      </w:r>
    </w:p>
  </w:footnote>
  <w:footnote w:type="continuationSeparator" w:id="0">
    <w:p w:rsidR="00DC0614" w:rsidRDefault="00DC0614" w:rsidP="0073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16" w:rsidRDefault="00736316">
    <w:pPr>
      <w:pStyle w:val="stbilgi"/>
    </w:pPr>
    <w:r>
      <w:t>Ek:4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03"/>
    <w:rsid w:val="00090C4B"/>
    <w:rsid w:val="00186BDF"/>
    <w:rsid w:val="00195727"/>
    <w:rsid w:val="001E1FEA"/>
    <w:rsid w:val="001F21D8"/>
    <w:rsid w:val="002064E1"/>
    <w:rsid w:val="0021250F"/>
    <w:rsid w:val="00253688"/>
    <w:rsid w:val="0029722A"/>
    <w:rsid w:val="002C1337"/>
    <w:rsid w:val="002F39BA"/>
    <w:rsid w:val="0036422E"/>
    <w:rsid w:val="00384BE8"/>
    <w:rsid w:val="003B329F"/>
    <w:rsid w:val="003F3849"/>
    <w:rsid w:val="00485393"/>
    <w:rsid w:val="004A6052"/>
    <w:rsid w:val="004D1FA5"/>
    <w:rsid w:val="00503124"/>
    <w:rsid w:val="00521E19"/>
    <w:rsid w:val="005257C7"/>
    <w:rsid w:val="005273FE"/>
    <w:rsid w:val="0062034B"/>
    <w:rsid w:val="006275AC"/>
    <w:rsid w:val="00651C59"/>
    <w:rsid w:val="006771FB"/>
    <w:rsid w:val="00695203"/>
    <w:rsid w:val="00726044"/>
    <w:rsid w:val="00736316"/>
    <w:rsid w:val="007B0796"/>
    <w:rsid w:val="007F0F82"/>
    <w:rsid w:val="0087200F"/>
    <w:rsid w:val="00876D04"/>
    <w:rsid w:val="00880E4A"/>
    <w:rsid w:val="008A369C"/>
    <w:rsid w:val="008A502C"/>
    <w:rsid w:val="008E7C0C"/>
    <w:rsid w:val="008F6C9A"/>
    <w:rsid w:val="009417C7"/>
    <w:rsid w:val="0095730C"/>
    <w:rsid w:val="009643CE"/>
    <w:rsid w:val="00976480"/>
    <w:rsid w:val="009A01B0"/>
    <w:rsid w:val="009E12A3"/>
    <w:rsid w:val="009F1B66"/>
    <w:rsid w:val="009F6744"/>
    <w:rsid w:val="00A027AE"/>
    <w:rsid w:val="00A60CE1"/>
    <w:rsid w:val="00AB3C9D"/>
    <w:rsid w:val="00B050A2"/>
    <w:rsid w:val="00B31A99"/>
    <w:rsid w:val="00B96284"/>
    <w:rsid w:val="00BA5A8C"/>
    <w:rsid w:val="00BD2221"/>
    <w:rsid w:val="00BE2BC5"/>
    <w:rsid w:val="00C65820"/>
    <w:rsid w:val="00CB0481"/>
    <w:rsid w:val="00CE053E"/>
    <w:rsid w:val="00D33F9D"/>
    <w:rsid w:val="00DB2598"/>
    <w:rsid w:val="00DC0614"/>
    <w:rsid w:val="00DD20B2"/>
    <w:rsid w:val="00DE5F31"/>
    <w:rsid w:val="00E01844"/>
    <w:rsid w:val="00E0201D"/>
    <w:rsid w:val="00E21FDE"/>
    <w:rsid w:val="00E62370"/>
    <w:rsid w:val="00EB6143"/>
    <w:rsid w:val="00EC7A8B"/>
    <w:rsid w:val="00EF38E8"/>
    <w:rsid w:val="00EF49DE"/>
    <w:rsid w:val="00F96BDE"/>
    <w:rsid w:val="00F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316"/>
  </w:style>
  <w:style w:type="paragraph" w:styleId="Altbilgi">
    <w:name w:val="footer"/>
    <w:basedOn w:val="Normal"/>
    <w:link w:val="AltbilgiChar"/>
    <w:uiPriority w:val="99"/>
    <w:unhideWhenUsed/>
    <w:rsid w:val="007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316"/>
  </w:style>
  <w:style w:type="paragraph" w:styleId="Altbilgi">
    <w:name w:val="footer"/>
    <w:basedOn w:val="Normal"/>
    <w:link w:val="AltbilgiChar"/>
    <w:uiPriority w:val="99"/>
    <w:unhideWhenUsed/>
    <w:rsid w:val="0073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kbu</cp:lastModifiedBy>
  <cp:revision>2</cp:revision>
  <cp:lastPrinted>2015-10-13T09:10:00Z</cp:lastPrinted>
  <dcterms:created xsi:type="dcterms:W3CDTF">2019-10-23T14:04:00Z</dcterms:created>
  <dcterms:modified xsi:type="dcterms:W3CDTF">2019-10-23T14:04:00Z</dcterms:modified>
</cp:coreProperties>
</file>