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0" w:rsidRPr="005954D0" w:rsidRDefault="003E3815" w:rsidP="005954D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5954D0" w:rsidRPr="005954D0">
        <w:rPr>
          <w:rFonts w:ascii="Times New Roman" w:hAnsi="Times New Roman" w:cs="Times New Roman"/>
          <w:b/>
        </w:rPr>
        <w:t>Görevlendirme</w:t>
      </w:r>
    </w:p>
    <w:p w:rsidR="003E3815" w:rsidRDefault="005954D0" w:rsidP="005954D0">
      <w:pPr>
        <w:rPr>
          <w:rFonts w:ascii="Times New Roman" w:hAnsi="Times New Roman" w:cs="Times New Roman"/>
          <w:b/>
        </w:rPr>
      </w:pPr>
      <w:r w:rsidRPr="005954D0">
        <w:rPr>
          <w:rFonts w:ascii="Times New Roman" w:hAnsi="Times New Roman" w:cs="Times New Roman"/>
          <w:b/>
        </w:rPr>
        <w:t>(2547 Sayılı Kanun'un 40/</w:t>
      </w:r>
      <w:proofErr w:type="gramStart"/>
      <w:r w:rsidRPr="005954D0">
        <w:rPr>
          <w:rFonts w:ascii="Times New Roman" w:hAnsi="Times New Roman" w:cs="Times New Roman"/>
          <w:b/>
        </w:rPr>
        <w:t>a  Md</w:t>
      </w:r>
      <w:proofErr w:type="gramEnd"/>
      <w:r w:rsidRPr="005954D0">
        <w:rPr>
          <w:rFonts w:ascii="Times New Roman" w:hAnsi="Times New Roman" w:cs="Times New Roman"/>
          <w:b/>
        </w:rPr>
        <w:t>. İle Ders Görevlendirme - Fakültemizin diğer birimlerinden talep ettiği görevlendirmeler)</w:t>
      </w:r>
    </w:p>
    <w:p w:rsidR="003E3815" w:rsidRDefault="003E3815" w:rsidP="003E3815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E14E0" wp14:editId="6183B222">
                <wp:simplePos x="0" y="0"/>
                <wp:positionH relativeFrom="column">
                  <wp:posOffset>1376680</wp:posOffset>
                </wp:positionH>
                <wp:positionV relativeFrom="paragraph">
                  <wp:posOffset>244474</wp:posOffset>
                </wp:positionV>
                <wp:extent cx="3048000" cy="8667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115BAA" w:rsidRDefault="005954D0" w:rsidP="00FE6A7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B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 Başkanlıklarınca ders müfredatında yer alan fakat ilgili alanda öğretim elemanı bulunmayan derslerin tespiti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4E14E0" id="Yuvarlatılmış Dikdörtgen 1" o:spid="_x0000_s1026" style="position:absolute;left:0;text-align:left;margin-left:108.4pt;margin-top:19.25pt;width:240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" fillcolor="#4f81bd [3204]" strokecolor="#243f60 [1604]" strokeweight="2pt">
                <v:textbox>
                  <w:txbxContent>
                    <w:p w:rsidR="00503124" w:rsidRPr="00115BAA" w:rsidRDefault="005954D0" w:rsidP="00FE6A7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15B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 Başkanlıklarınca ders müfredatında yer alan fakat ilgili alanda öğretim elemanı bulunmayan derslerin tespiti yapılır.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Default="0001439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0AFE68" wp14:editId="2ECEB805">
                <wp:simplePos x="0" y="0"/>
                <wp:positionH relativeFrom="column">
                  <wp:posOffset>2865755</wp:posOffset>
                </wp:positionH>
                <wp:positionV relativeFrom="paragraph">
                  <wp:posOffset>528955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41B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5.65pt;margin-top:41.65pt;width:0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BqrQet3AAAAAo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0A21DE" w:rsidRPr="000A21DE" w:rsidRDefault="000A21DE" w:rsidP="000A21DE"/>
    <w:p w:rsidR="000A21DE" w:rsidRPr="000A21DE" w:rsidRDefault="000A21DE" w:rsidP="000A21DE"/>
    <w:p w:rsidR="000A21DE" w:rsidRPr="000A21DE" w:rsidRDefault="00202524" w:rsidP="000A21DE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D5EA6" wp14:editId="0F54DF66">
                <wp:simplePos x="0" y="0"/>
                <wp:positionH relativeFrom="column">
                  <wp:posOffset>1471930</wp:posOffset>
                </wp:positionH>
                <wp:positionV relativeFrom="paragraph">
                  <wp:posOffset>49530</wp:posOffset>
                </wp:positionV>
                <wp:extent cx="2901950" cy="638175"/>
                <wp:effectExtent l="0" t="0" r="1270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115BAA" w:rsidRDefault="005954D0" w:rsidP="00FE6A7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B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Bölümlerin öğretim elemanı ihtiyacı Dekanlık Makamına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ED5EA6" id="Yuvarlatılmış Dikdörtgen 7" o:spid="_x0000_s1027" style="position:absolute;margin-left:115.9pt;margin-top:3.9pt;width:228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" fillcolor="#4f81bd [3204]" strokecolor="#243f60 [1604]" strokeweight="2pt">
                <v:textbox>
                  <w:txbxContent>
                    <w:p w:rsidR="00DE5F31" w:rsidRPr="00115BAA" w:rsidRDefault="005954D0" w:rsidP="00FE6A7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15BA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Bölümlerin öğretim elemanı ihtiyacı Dekanlık Makamına Bildirilir.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1DE" w:rsidRPr="000A21DE" w:rsidRDefault="000A21DE" w:rsidP="000A21DE"/>
    <w:p w:rsidR="000A21DE" w:rsidRPr="000A21DE" w:rsidRDefault="00202524" w:rsidP="000A21DE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DA09A" wp14:editId="5AA70491">
                <wp:simplePos x="0" y="0"/>
                <wp:positionH relativeFrom="column">
                  <wp:posOffset>2905125</wp:posOffset>
                </wp:positionH>
                <wp:positionV relativeFrom="paragraph">
                  <wp:posOffset>160655</wp:posOffset>
                </wp:positionV>
                <wp:extent cx="0" cy="222250"/>
                <wp:effectExtent l="95250" t="0" r="57150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E3FF3" id="Düz Ok Bağlayıcısı 6" o:spid="_x0000_s1026" type="#_x0000_t32" style="position:absolute;margin-left:228.75pt;margin-top:12.65pt;width:0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0A21DE" w:rsidRDefault="000A21DE" w:rsidP="000A21DE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425F95" wp14:editId="3D59D4DC">
                <wp:simplePos x="0" y="0"/>
                <wp:positionH relativeFrom="column">
                  <wp:posOffset>1395095</wp:posOffset>
                </wp:positionH>
                <wp:positionV relativeFrom="paragraph">
                  <wp:posOffset>185420</wp:posOffset>
                </wp:positionV>
                <wp:extent cx="3057525" cy="638175"/>
                <wp:effectExtent l="0" t="0" r="28575" b="28575"/>
                <wp:wrapNone/>
                <wp:docPr id="2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1DE" w:rsidRDefault="000A21DE" w:rsidP="000A21D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Dekanlık İlgili </w:t>
                            </w:r>
                            <w:r w:rsidR="00D40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Üniversite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</w:t>
                            </w:r>
                            <w:r w:rsidR="00D40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yazı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yazarak  görevlendirme</w:t>
                            </w:r>
                            <w:proofErr w:type="gramEnd"/>
                            <w:r w:rsidR="00D40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taleplerini iletir.</w:t>
                            </w:r>
                          </w:p>
                          <w:p w:rsidR="000A21DE" w:rsidRPr="00115BAA" w:rsidRDefault="000A21DE" w:rsidP="000A21D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oluru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425F95" id="_x0000_s1028" style="position:absolute;margin-left:109.85pt;margin-top:14.6pt;width:240.7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" fillcolor="#4f81bd [3204]" strokecolor="#243f60 [1604]" strokeweight="2pt">
                <v:textbox>
                  <w:txbxContent>
                    <w:p w:rsidR="000A21DE" w:rsidRDefault="000A21DE" w:rsidP="000A21D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Dekanlık İlgili </w:t>
                      </w:r>
                      <w:r w:rsidR="00D407F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Üniversite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</w:t>
                      </w:r>
                      <w:r w:rsidR="00D407F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 yazı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yazarak  görevlendirme</w:t>
                      </w:r>
                      <w:proofErr w:type="gramEnd"/>
                      <w:r w:rsidR="00D407F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taleplerini iletir.</w:t>
                      </w:r>
                    </w:p>
                    <w:p w:rsidR="000A21DE" w:rsidRPr="00115BAA" w:rsidRDefault="000A21DE" w:rsidP="000A21D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oluru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İster.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1DE" w:rsidRDefault="000A21DE" w:rsidP="000A21DE"/>
    <w:p w:rsidR="000A21DE" w:rsidRPr="000A21DE" w:rsidRDefault="000A21DE" w:rsidP="000A21DE"/>
    <w:p w:rsidR="000A21DE" w:rsidRDefault="00202524" w:rsidP="000A21DE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62AA95" wp14:editId="2736DE23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0" cy="222250"/>
                <wp:effectExtent l="95250" t="0" r="57150" b="635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78031" id="Düz Ok Bağlayıcısı 8" o:spid="_x0000_s1026" type="#_x0000_t32" style="position:absolute;margin-left:228.75pt;margin-top:.75pt;width:0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A21D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8DDF" wp14:editId="749899DF">
                <wp:simplePos x="0" y="0"/>
                <wp:positionH relativeFrom="column">
                  <wp:posOffset>1490980</wp:posOffset>
                </wp:positionH>
                <wp:positionV relativeFrom="paragraph">
                  <wp:posOffset>321310</wp:posOffset>
                </wp:positionV>
                <wp:extent cx="2952750" cy="638175"/>
                <wp:effectExtent l="0" t="0" r="19050" b="28575"/>
                <wp:wrapNone/>
                <wp:docPr id="4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1DE" w:rsidRDefault="000A21DE" w:rsidP="000A21D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Dekanlığa gelen görevlendirme olurları Bölüm</w:t>
                            </w:r>
                          </w:p>
                          <w:p w:rsidR="000A21DE" w:rsidRPr="00115BAA" w:rsidRDefault="000A21DE" w:rsidP="000A21D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Başkanlıklarına havale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DD8DDF" id="_x0000_s1029" style="position:absolute;margin-left:117.4pt;margin-top:25.3pt;width:232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" fillcolor="#4f81bd [3204]" strokecolor="#243f60 [1604]" strokeweight="2pt">
                <v:textbox>
                  <w:txbxContent>
                    <w:p w:rsidR="000A21DE" w:rsidRDefault="000A21DE" w:rsidP="000A21D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Dekanlığa gelen görevlendirme olurları Bölüm</w:t>
                      </w:r>
                    </w:p>
                    <w:p w:rsidR="000A21DE" w:rsidRPr="00115BAA" w:rsidRDefault="000A21DE" w:rsidP="000A21D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Başkanlıklarına havale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1DE" w:rsidRDefault="000A21DE" w:rsidP="000A21DE">
      <w:pPr>
        <w:tabs>
          <w:tab w:val="left" w:pos="2280"/>
        </w:tabs>
      </w:pPr>
      <w:r>
        <w:tab/>
      </w:r>
    </w:p>
    <w:p w:rsidR="000A21DE" w:rsidRPr="000A21DE" w:rsidRDefault="000A21DE" w:rsidP="000A21DE"/>
    <w:p w:rsidR="000A21DE" w:rsidRDefault="00202524" w:rsidP="000A21DE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2AA95" wp14:editId="2736DE23">
                <wp:simplePos x="0" y="0"/>
                <wp:positionH relativeFrom="column">
                  <wp:posOffset>2905125</wp:posOffset>
                </wp:positionH>
                <wp:positionV relativeFrom="paragraph">
                  <wp:posOffset>56515</wp:posOffset>
                </wp:positionV>
                <wp:extent cx="0" cy="222250"/>
                <wp:effectExtent l="95250" t="0" r="571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3F0E4" id="Düz Ok Bağlayıcısı 9" o:spid="_x0000_s1026" type="#_x0000_t32" style="position:absolute;margin-left:228.75pt;margin-top:4.45pt;width:0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BB4gEAAPsDAAAOAAAAZHJzL2Uyb0RvYy54bWysU0uOEzEQ3SNxB8t70kkkEBO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="000A21D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E1D9" wp14:editId="40462E07">
                <wp:simplePos x="0" y="0"/>
                <wp:positionH relativeFrom="column">
                  <wp:posOffset>1443355</wp:posOffset>
                </wp:positionH>
                <wp:positionV relativeFrom="paragraph">
                  <wp:posOffset>323215</wp:posOffset>
                </wp:positionV>
                <wp:extent cx="3057525" cy="638175"/>
                <wp:effectExtent l="0" t="0" r="28575" b="28575"/>
                <wp:wrapNone/>
                <wp:docPr id="5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1DE" w:rsidRPr="00115BAA" w:rsidRDefault="000A21DE" w:rsidP="000A21D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Gelen Görevlendirmeler Bölüm Sekreterliği Ders Dağılımı Tablosuna 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D5E1D9" id="_x0000_s1030" style="position:absolute;margin-left:113.65pt;margin-top:25.45pt;width:24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" fillcolor="#4f81bd [3204]" strokecolor="#243f60 [1604]" strokeweight="2pt">
                <v:textbox>
                  <w:txbxContent>
                    <w:p w:rsidR="000A21DE" w:rsidRPr="00115BAA" w:rsidRDefault="000A21DE" w:rsidP="000A21D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Gelen Görevlendirmeler Bölüm Sekreterliği Ders Dağılımı Tablosuna eklenir.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1DE" w:rsidRPr="000A21DE" w:rsidRDefault="000A21DE" w:rsidP="000A21DE">
      <w:pPr>
        <w:tabs>
          <w:tab w:val="left" w:pos="2520"/>
        </w:tabs>
      </w:pPr>
      <w:r>
        <w:tab/>
      </w:r>
    </w:p>
    <w:sectPr w:rsidR="000A21DE" w:rsidRPr="000A2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44" w:rsidRDefault="00C90D44" w:rsidP="00736316">
      <w:pPr>
        <w:spacing w:after="0" w:line="240" w:lineRule="auto"/>
      </w:pPr>
      <w:r>
        <w:separator/>
      </w:r>
    </w:p>
  </w:endnote>
  <w:endnote w:type="continuationSeparator" w:id="0">
    <w:p w:rsidR="00C90D44" w:rsidRDefault="00C90D44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44" w:rsidRDefault="00C90D44" w:rsidP="00736316">
      <w:pPr>
        <w:spacing w:after="0" w:line="240" w:lineRule="auto"/>
      </w:pPr>
      <w:r>
        <w:separator/>
      </w:r>
    </w:p>
  </w:footnote>
  <w:footnote w:type="continuationSeparator" w:id="0">
    <w:p w:rsidR="00C90D44" w:rsidRDefault="00C90D44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1439F"/>
    <w:rsid w:val="00090C4B"/>
    <w:rsid w:val="000A21DE"/>
    <w:rsid w:val="00115BAA"/>
    <w:rsid w:val="00186BDF"/>
    <w:rsid w:val="00195727"/>
    <w:rsid w:val="00202524"/>
    <w:rsid w:val="0029722A"/>
    <w:rsid w:val="002C3F36"/>
    <w:rsid w:val="002C66C0"/>
    <w:rsid w:val="002F39BA"/>
    <w:rsid w:val="003046F2"/>
    <w:rsid w:val="0036422E"/>
    <w:rsid w:val="00384BE8"/>
    <w:rsid w:val="003B329F"/>
    <w:rsid w:val="003E3815"/>
    <w:rsid w:val="003F3849"/>
    <w:rsid w:val="004541F1"/>
    <w:rsid w:val="00485393"/>
    <w:rsid w:val="004A6052"/>
    <w:rsid w:val="00503124"/>
    <w:rsid w:val="005257C7"/>
    <w:rsid w:val="005273FE"/>
    <w:rsid w:val="005954D0"/>
    <w:rsid w:val="005A0DA6"/>
    <w:rsid w:val="006275AC"/>
    <w:rsid w:val="00651C59"/>
    <w:rsid w:val="006771FB"/>
    <w:rsid w:val="00695203"/>
    <w:rsid w:val="00726044"/>
    <w:rsid w:val="00736316"/>
    <w:rsid w:val="007F0F82"/>
    <w:rsid w:val="008146D2"/>
    <w:rsid w:val="0087200F"/>
    <w:rsid w:val="008A502C"/>
    <w:rsid w:val="009417C7"/>
    <w:rsid w:val="009643CE"/>
    <w:rsid w:val="00976480"/>
    <w:rsid w:val="009A01B0"/>
    <w:rsid w:val="009D0A11"/>
    <w:rsid w:val="009E12A3"/>
    <w:rsid w:val="009F6744"/>
    <w:rsid w:val="00A77C0E"/>
    <w:rsid w:val="00B050A2"/>
    <w:rsid w:val="00B31A99"/>
    <w:rsid w:val="00B96284"/>
    <w:rsid w:val="00BE2BC5"/>
    <w:rsid w:val="00C65820"/>
    <w:rsid w:val="00C90D44"/>
    <w:rsid w:val="00CB0481"/>
    <w:rsid w:val="00CE053E"/>
    <w:rsid w:val="00D407FC"/>
    <w:rsid w:val="00DB2598"/>
    <w:rsid w:val="00DD20B2"/>
    <w:rsid w:val="00DE5F31"/>
    <w:rsid w:val="00E01844"/>
    <w:rsid w:val="00E0201D"/>
    <w:rsid w:val="00EC7A8B"/>
    <w:rsid w:val="00EF38E8"/>
    <w:rsid w:val="00F423C6"/>
    <w:rsid w:val="00F96BDE"/>
    <w:rsid w:val="00FC125B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2019-10-23T14:05:00Z</dcterms:created>
  <dcterms:modified xsi:type="dcterms:W3CDTF">2019-10-23T14:05:00Z</dcterms:modified>
</cp:coreProperties>
</file>