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D7" w:rsidRPr="00DD0DD7" w:rsidRDefault="00DF08B2" w:rsidP="00DF08B2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        </w:t>
      </w:r>
      <w:r w:rsidR="00DD0DD7">
        <w:rPr>
          <w:rFonts w:ascii="Times New Roman" w:hAnsi="Times New Roman" w:cs="Times New Roman"/>
          <w:b/>
        </w:rPr>
        <w:t>SINAV DEĞERLENDİRME SONUCUNA İTİRAZ İŞLEMLERİ</w:t>
      </w:r>
      <w:r w:rsidR="00DD0DD7" w:rsidRPr="00DD0DD7">
        <w:rPr>
          <w:rFonts w:ascii="Times New Roman" w:hAnsi="Times New Roman" w:cs="Times New Roman"/>
          <w:b/>
        </w:rPr>
        <w:t xml:space="preserve"> </w:t>
      </w:r>
    </w:p>
    <w:p w:rsidR="005273FE" w:rsidRDefault="005273FE" w:rsidP="00DD0DD7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60CC4E" wp14:editId="3A8A9CCF">
                <wp:simplePos x="0" y="0"/>
                <wp:positionH relativeFrom="column">
                  <wp:posOffset>1033780</wp:posOffset>
                </wp:positionH>
                <wp:positionV relativeFrom="paragraph">
                  <wp:posOffset>188595</wp:posOffset>
                </wp:positionV>
                <wp:extent cx="3467100" cy="914400"/>
                <wp:effectExtent l="0" t="0" r="19050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124" w:rsidRPr="00DF08B2" w:rsidRDefault="00E51253" w:rsidP="000F1E6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Sınav Sonuçlarının açıklandığı tarihten itibaren 3 gün içinde öğrenci Bölüm Başkanlığına başvuruda bulunur</w:t>
                            </w:r>
                            <w:r w:rsidR="00DD0DD7" w:rsidRPr="00DF08B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660CC4E" id="Yuvarlatılmış Dikdörtgen 1" o:spid="_x0000_s1026" style="position:absolute;left:0;text-align:left;margin-left:81.4pt;margin-top:14.85pt;width:27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/ilQIAAFwFAAAOAAAAZHJzL2Uyb0RvYy54bWysVM1OGzEQvlfqO1i+l92kAdqIDYpAVJUQ&#10;RECFenS8dnZV/3XsZDd9GZ6BS1+g9L069m4WBKiHqjk4452Zb/6+8dFxqxXZCPC1NQUd7eWUCMNt&#10;WZtVQb/cnL37QIkPzJRMWSMKuhWeHs/evjlq3FSMbWVVKYAgiPHTxhW0CsFNs8zzSmjm96wTBpXS&#10;gmYBr7DKSmANomuVjfP8IGsslA4sF97j19NOSWcJX0rBw6WUXgSiCoq5hXRCOpfxzGZHbLoC5qqa&#10;92mwf8hCs9pg0AHqlAVG1lC/gNI1B+utDHvc6sxKWXORasBqRvmzaq4r5kSqBZvj3dAm//9g+cVm&#10;AaQucXaUGKZxRF/XGwaKhYd7pR/uf9+R0/pb+esnhJUwZBQ71jg/Rcdrt4D+5lGM5bcSdPzHwkib&#10;urwduizaQDh+fD85OBzlOAyOuo+jyQRlhMkevR348ElYTaJQULBrU17hKFOH2ebch85+Z4fOMaUu&#10;iSSFrRIxD2WuhMTyMOw4eSdiiRMFZMOQEoxzYcKoU1WsFN3n/Rx/fVKDR0oxAUZkWSs1YPcAkbQv&#10;sbtce/voKhIvB+f8b4l1zoNHimxNGJx1bSy8BqCwqj5yZ79rUtea2KXQLls0ieLSllvkAdhuQbzj&#10;ZzX2/pz5sGCAG4Hjwi0Pl3hIZZuC2l6ipLLw47Xv0R6JilpKGtywgvrvawaCEvXZIIXT6HEl02Wy&#10;fzjGGPBUs3yqMWt9YnFiSFPMLonRPqidKMHqW3wM5jEqqpjhGLugPMDuchK6zcfnhIv5PJnhGjoW&#10;zs214xE8NjjS6qa9ZeB6Agak7oXdbSObPqNgZxs9jZ2vg5V14udjX/vW4wonDvXPTXwjnt6T1eOj&#10;OPsDAAD//wMAUEsDBBQABgAIAAAAIQBRjUia2wAAAAoBAAAPAAAAZHJzL2Rvd25yZXYueG1sTI/B&#10;TsMwEETvSPyDtUhcEHVIpaYJcSqERDmT8gHbeJtExOsodtr079me4Dg7o9k35W5xgzrTFHrPBl5W&#10;CSjixtueWwPfh4/nLagQkS0OnsnAlQLsqvu7EgvrL/xF5zq2Sko4FGigi3EstA5NRw7Dyo/E4p38&#10;5DCKnFptJ7xIuRt0miQb7bBn+dDhSO8dNT/17Azk8+e17vVpfcD4NO/J5zW21pjHh+XtFVSkJf6F&#10;4YYv6FAJ09HPbIMaRG9SQY8G0jwDJYEs2crhKE62zkBXpf4/ofoFAAD//wMAUEsBAi0AFAAGAAgA&#10;AAAhALaDOJL+AAAA4QEAABMAAAAAAAAAAAAAAAAAAAAAAFtDb250ZW50X1R5cGVzXS54bWxQSwEC&#10;LQAUAAYACAAAACEAOP0h/9YAAACUAQAACwAAAAAAAAAAAAAAAAAvAQAAX3JlbHMvLnJlbHNQSwEC&#10;LQAUAAYACAAAACEAoHY/4pUCAABcBQAADgAAAAAAAAAAAAAAAAAuAgAAZHJzL2Uyb0RvYy54bWxQ&#10;SwECLQAUAAYACAAAACEAUY1ImtsAAAAKAQAADwAAAAAAAAAAAAAAAADvBAAAZHJzL2Rvd25yZXYu&#10;eG1sUEsFBgAAAAAEAAQA8wAAAPcFAAAAAA==&#10;" fillcolor="#4f81bd [3204]" strokecolor="#243f60 [1604]" strokeweight="2pt">
                <v:textbox>
                  <w:txbxContent>
                    <w:p w:rsidR="00503124" w:rsidRPr="00DF08B2" w:rsidRDefault="00E51253" w:rsidP="000F1E6A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Sınav Sonuçlarının açıklandığı tarihten itibaren 3 gün içinde öğrenci Bölüm Başkanlığına başvuruda bulunur</w:t>
                      </w:r>
                      <w:r w:rsidR="00DD0DD7" w:rsidRPr="00DF08B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3124" w:rsidRPr="00503124" w:rsidRDefault="00503124" w:rsidP="00503124">
      <w:pPr>
        <w:jc w:val="center"/>
        <w:rPr>
          <w:b/>
        </w:rPr>
      </w:pPr>
    </w:p>
    <w:p w:rsidR="00503124" w:rsidRDefault="000B477C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54DE8C" wp14:editId="26EA8FAE">
                <wp:simplePos x="0" y="0"/>
                <wp:positionH relativeFrom="column">
                  <wp:posOffset>2700655</wp:posOffset>
                </wp:positionH>
                <wp:positionV relativeFrom="paragraph">
                  <wp:posOffset>2103755</wp:posOffset>
                </wp:positionV>
                <wp:extent cx="0" cy="228600"/>
                <wp:effectExtent l="95250" t="0" r="57150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86DF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" o:spid="_x0000_s1026" type="#_x0000_t32" style="position:absolute;margin-left:212.65pt;margin-top:165.65pt;width:0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Kb/AEAAMEDAAAOAAAAZHJzL2Uyb0RvYy54bWysU82O0zAQviPxDpbvNGnVrrpV05W2pVyA&#10;XQl4gKnjJBb+09g0LS/DM/TOjT4YY6dbFrghLs78eD7P981keXcwmu0lBuVsxcejkjNphauVbSv+&#10;6eP21ZyzEMHWoJ2VFT/KwO9WL18se7+QE9c5XUtkBGLDovcV72L0i6IIopMGwsh5aSnZODQQycW2&#10;qBF6Qje6mJTlTdE7rD06IUOg6GZI8lXGbxop4kPTBBmZrjj1FvOJ+dyls1gtYdEi+E6JSxvwD10Y&#10;UJYevUJtIAL7guovKKMEuuCaOBLOFK5plJCZA7EZl3+w+dCBl5kLiRP8Vabw/2DF+/0jMlVXfMqZ&#10;BUMj2vz4/pU9fGb3cP6m4Xg+ifMpnE9smsTqfVhQzdo+4sUL/hET80ODJn2JEztkgY9XgeUhMjEE&#10;BUUnk/lNmbUvftV5DPGNdIYlo+IhIqi2i2tnLU3R4TjrC/u3IdLLVPhUkB61bqu0zsPUlvUVv51N&#10;ZpwJoJVqNEQyjSeSwbacgW5pV0XEjBicVnWqTjgB291aI9sD7ct0Ox/fb4ZLHdRyiN7OyqF3ug3x&#10;nauH8Lh8ilNrF5jc5m/4qecNhG6oyalhBSMo/drWLB49jQAQXZ8ShKVtakzmXb5wT0MYZE/WztXH&#10;PI0iebQnueyy02kRn/tkP//zVj8BAAD//wMAUEsDBBQABgAIAAAAIQByuxfL4AAAAAsBAAAPAAAA&#10;ZHJzL2Rvd25yZXYueG1sTI9PS8NAEMXvgt9hGcGb3fzRVGI2pQiFHhRsFNrjNDsmqdndkN228ds7&#10;0oPeZt57vPlNsZhML040+s5ZBfEsAkG2drqzjYKP99XdIwgf0GrsnSUF3+RhUV5fFZhrd7YbOlWh&#10;EVxifY4K2hCGXEpft2TQz9xAlr1PNxoMvI6N1COeudz0MomiTBrsLF9ocaDnluqv6mgUbNdxFle7&#10;dklhdXh9eUt2uDmslbq9mZZPIAJN4S8Mv/iMDiUz7d3Rai96BffJQ8pRBWka88CJi7JnJZunIMtC&#10;/v+h/AEAAP//AwBQSwECLQAUAAYACAAAACEAtoM4kv4AAADhAQAAEwAAAAAAAAAAAAAAAAAAAAAA&#10;W0NvbnRlbnRfVHlwZXNdLnhtbFBLAQItABQABgAIAAAAIQA4/SH/1gAAAJQBAAALAAAAAAAAAAAA&#10;AAAAAC8BAABfcmVscy8ucmVsc1BLAQItABQABgAIAAAAIQCKMnKb/AEAAMEDAAAOAAAAAAAAAAAA&#10;AAAAAC4CAABkcnMvZTJvRG9jLnhtbFBLAQItABQABgAIAAAAIQByuxfL4AAAAAsBAAAPAAAAAAAA&#10;AAAAAAAAAFYEAABkcnMvZG93bnJldi54bWxQSwUGAAAAAAQABADzAAAAYwUAAAAA&#10;" strokecolor="#4a7ebb">
                <v:stroke endarrow="open"/>
              </v:shape>
            </w:pict>
          </mc:Fallback>
        </mc:AlternateContent>
      </w:r>
    </w:p>
    <w:p w:rsidR="00E51253" w:rsidRPr="00E51253" w:rsidRDefault="00B71D88" w:rsidP="00E51253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F96D27E" wp14:editId="2815DBCE">
                <wp:simplePos x="0" y="0"/>
                <wp:positionH relativeFrom="column">
                  <wp:posOffset>2697480</wp:posOffset>
                </wp:positionH>
                <wp:positionV relativeFrom="paragraph">
                  <wp:posOffset>196215</wp:posOffset>
                </wp:positionV>
                <wp:extent cx="0" cy="247650"/>
                <wp:effectExtent l="95250" t="0" r="57150" b="571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A8A9EE" id="Düz Ok Bağlayıcısı 8" o:spid="_x0000_s1026" type="#_x0000_t32" style="position:absolute;margin-left:212.4pt;margin-top:15.45pt;width:0;height:19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3i4wEAAPsDAAAOAAAAZHJzL2Uyb0RvYy54bWysU0uOEzEQ3SNxB8t70kkEwyhKZyQSYIOY&#10;iM8Batx22sI/lU06zWU4Q/bsyMGm7E56ECAkEJvq9udVvfeqvLw5WMP2EqP2ruazyZQz6YRvtNvV&#10;/OOHV0+uOYsJXAPGO1nzXkZ+s3r8aNmFhZz71ptGIqMkLi66UPM2pbCoqihaaSFOfJCODpVHC4mW&#10;uKsahI6yW1PNp9OrqvPYBPRCxki7m+GQr0p+paRIt0pFmZipOXFLJWKJdzlWqyUsdgih1eJMA/6B&#10;hQXtqOiYagMJ2GfUv6SyWqCPXqWJ8LbySmkhiwZSM5v+pOZ9C0EWLWRODKNN8f+lFW/3W2S6qTk1&#10;yoGlFm2+f/vCbj+xF3D6aqA/HcXpGE9Hdp3N6kJcEGbttnhexbDFrPyg0OYvaWKHYnA/GiwPiYlh&#10;U9Du/Onzq2fF++oBFzCm19Jbln9qHhOC3rVp7Z2jLnqcFX9h/yYmqkzACyAXNS7HBNq8dA1LfSAd&#10;gOi7zJnu5vMqcx/Ylr/UGzlg30lFFhC/oUYZPrk2yPZAYwNCSJdmYya6nWFKGzMCp4XcH4Hn+xkq&#10;y2D+DXhElMrepRFstfP4u+rpcKGshvsXBwbd2YI73/Slj8UamrDi1fk15BH+cV3gD292dQ8AAP//&#10;AwBQSwMEFAAGAAgAAAAhANQ+GvTdAAAACQEAAA8AAABkcnMvZG93bnJldi54bWxMj8FOwzAQRO9I&#10;/QdrK3GjTksVkZBNhai4cCmUivM22cYR8TqK3Sbw9RhxgOPOjmbeFJvJdurCg2+dICwXCSiWytWt&#10;NAiHt6ebO1A+kNTUOWGET/awKWdXBeW1G+WVL/vQqBgiPicEE0Kfa+0rw5b8wvUs8Xdyg6UQz6HR&#10;9UBjDLedXiVJqi21EhsM9fxouPrYny1C5l9M8Oadt6fdMt19UbN9PoyI1/Pp4R5U4Cn8meEHP6JD&#10;GZmO7iy1Vx3CerWO6AHhNslARcOvcERIswx0Wej/C8pvAAAA//8DAFBLAQItABQABgAIAAAAIQC2&#10;gziS/gAAAOEBAAATAAAAAAAAAAAAAAAAAAAAAABbQ29udGVudF9UeXBlc10ueG1sUEsBAi0AFAAG&#10;AAgAAAAhADj9If/WAAAAlAEAAAsAAAAAAAAAAAAAAAAALwEAAF9yZWxzLy5yZWxzUEsBAi0AFAAG&#10;AAgAAAAhAHCdDeLjAQAA+wMAAA4AAAAAAAAAAAAAAAAALgIAAGRycy9lMm9Eb2MueG1sUEsBAi0A&#10;FAAGAAgAAAAhANQ+GvTdAAAACQ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E51253" w:rsidRPr="00E51253" w:rsidRDefault="001951C6" w:rsidP="00E51253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0CDB7CC" wp14:editId="6F10BA37">
                <wp:simplePos x="0" y="0"/>
                <wp:positionH relativeFrom="column">
                  <wp:posOffset>624205</wp:posOffset>
                </wp:positionH>
                <wp:positionV relativeFrom="paragraph">
                  <wp:posOffset>127000</wp:posOffset>
                </wp:positionV>
                <wp:extent cx="4419600" cy="828675"/>
                <wp:effectExtent l="0" t="0" r="19050" b="2857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0DD7" w:rsidRPr="00DF08B2" w:rsidRDefault="00DD0DD7" w:rsidP="000F1E6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08B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Bölüm</w:t>
                            </w:r>
                            <w:r w:rsidR="00A31FCD" w:rsidRPr="00DF08B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Başkanlığı </w:t>
                            </w:r>
                            <w:r w:rsidR="00E5125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ilgili</w:t>
                            </w:r>
                            <w:r w:rsidRPr="00DF08B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6417" w:rsidRPr="00DF08B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dilekçeyi </w:t>
                            </w:r>
                            <w:r w:rsidR="00EC641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fiziki</w:t>
                            </w:r>
                            <w:r w:rsidR="00E5125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olarak </w:t>
                            </w:r>
                            <w:r w:rsidRPr="00DF08B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incel</w:t>
                            </w:r>
                            <w:r w:rsidR="00E5125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eyip</w:t>
                            </w:r>
                          </w:p>
                          <w:p w:rsidR="00DD0DD7" w:rsidRPr="00DF08B2" w:rsidRDefault="00DD0DD7" w:rsidP="000F1E6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08B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DF08B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ilgili</w:t>
                            </w:r>
                            <w:proofErr w:type="gramEnd"/>
                            <w:r w:rsidRPr="00DF08B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öğretim elemanına iletir.</w:t>
                            </w:r>
                          </w:p>
                          <w:p w:rsidR="00DE5F31" w:rsidRPr="00DF08B2" w:rsidRDefault="00E51253" w:rsidP="000F1E6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0CDB7CC" id="Yuvarlatılmış Dikdörtgen 7" o:spid="_x0000_s1027" style="position:absolute;margin-left:49.15pt;margin-top:10pt;width:348pt;height:65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dpnAIAAGMFAAAOAAAAZHJzL2Uyb0RvYy54bWysVM1O3DAQvlfqO1i+l2RXCwsrsmgFoqqE&#10;AAEV6tHr2Juo/uvYu8n2ZfoMXPoCpe/VsZMNCFAPVXNwbM/M5/n5Zo5PWq3IRoCvrSnoaC+nRBhu&#10;y9qsCvr57vzDISU+MFMyZY0o6FZ4ejJ//+64cTMxtpVVpQCCIMbPGlfQKgQ3yzLPK6GZ37NOGBRK&#10;C5oFPMIqK4E1iK5VNs7zg6yxUDqwXHiPt2edkM4TvpSChyspvQhEFRR9C2mFtC7jms2P2WwFzFU1&#10;791g/+CFZrXBRweoMxYYWUP9CkrXHKy3MuxxqzMrZc1FigGjGeUvormtmBMpFkyOd0Oa/P+D5Zeb&#10;ayB1WdApJYZpLNGX9YaBYuHxQenHh98/yFn9tfz1E8JKGDKNGWucn6HhrbuG/uRxG8NvJej4x8BI&#10;m7K8HbIs2kA4Xk4mo6ODHIvBUXY4PjyY7kfQ7MnagQ8fhdUkbgoKdm3KGyxlyjDbXPjQ6e/00Di6&#10;1DmRdmGrRPRDmRshMTx8dpysE7HEqQKyYUgJxrkwYdSJKlaK7no/x693arBILibAiCxrpQbsHiCS&#10;9jV252uvH01F4uVgnP/Nsc54sEgvWxMGY10bC28BKIyqf7nT3yWpS03MUmiXbSp90ow3S1tukQ5g&#10;uz7xjp/XWIIL5sM1A2wMrBo2e7jCRSrbFNT2O0oqC9/fuo/6yFeUUtJgoxXUf1szEJSoTwaZfDSa&#10;TGJnpsNkfzrGAzyXLJ9LzFqfWizcCMeK42kb9YPabSVYfY8zYRFfRREzHN8uKA+wO5yGbgDgVOFi&#10;sUhq2I2OhQtz63gEj3mO7Lpr7xm4nocBGXxpd03JZi+Y2OlGS2MX62BlnWj6lNe+AtjJiUr91Imj&#10;4vk5aT3NxvkfAAAA//8DAFBLAwQUAAYACAAAACEAzYbZQ9oAAAAJAQAADwAAAGRycy9kb3ducmV2&#10;LnhtbEyPz07CQBDG7ya8w2ZMvBjZIiK0dkuMCXq2+ABDd2gburNNdwvl7RlPepz5fvn+5NvJdepM&#10;Q2g9G1jME1DElbct1wZ+9runDagQkS12nsnAlQJsi9ldjpn1F/6mcxlrJSYcMjTQxNhnWoeqIYdh&#10;7nti0Y5+cBjlHGptB7yIuev0c5K8aoctS0KDPX00VJ3K0RlIx69r2erjco/xcfwkn5ZYW2Me7qf3&#10;N1CRpvgHw299qQ6FdDr4kW1QnXhslkIakBRQoq/TF3kcBFwlK9BFrv8vKG4AAAD//wMAUEsBAi0A&#10;FAAGAAgAAAAhALaDOJL+AAAA4QEAABMAAAAAAAAAAAAAAAAAAAAAAFtDb250ZW50X1R5cGVzXS54&#10;bWxQSwECLQAUAAYACAAAACEAOP0h/9YAAACUAQAACwAAAAAAAAAAAAAAAAAvAQAAX3JlbHMvLnJl&#10;bHNQSwECLQAUAAYACAAAACEAobI3aZwCAABjBQAADgAAAAAAAAAAAAAAAAAuAgAAZHJzL2Uyb0Rv&#10;Yy54bWxQSwECLQAUAAYACAAAACEAzYbZQ9oAAAAJAQAADwAAAAAAAAAAAAAAAAD2BAAAZHJzL2Rv&#10;d25yZXYueG1sUEsFBgAAAAAEAAQA8wAAAP0FAAAAAA==&#10;" fillcolor="#4f81bd [3204]" strokecolor="#243f60 [1604]" strokeweight="2pt">
                <v:textbox>
                  <w:txbxContent>
                    <w:p w:rsidR="00DD0DD7" w:rsidRPr="00DF08B2" w:rsidRDefault="00DD0DD7" w:rsidP="000F1E6A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F08B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Bölüm</w:t>
                      </w:r>
                      <w:r w:rsidR="00A31FCD" w:rsidRPr="00DF08B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Başkanlığı </w:t>
                      </w:r>
                      <w:r w:rsidR="00E5125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ilgili</w:t>
                      </w:r>
                      <w:r w:rsidRPr="00DF08B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C6417" w:rsidRPr="00DF08B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dilekçeyi </w:t>
                      </w:r>
                      <w:r w:rsidR="00EC641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fiziki</w:t>
                      </w:r>
                      <w:r w:rsidR="00E5125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olarak </w:t>
                      </w:r>
                      <w:r w:rsidRPr="00DF08B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incel</w:t>
                      </w:r>
                      <w:r w:rsidR="00E5125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eyip</w:t>
                      </w:r>
                    </w:p>
                    <w:p w:rsidR="00DD0DD7" w:rsidRPr="00DF08B2" w:rsidRDefault="00DD0DD7" w:rsidP="000F1E6A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F08B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DF08B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ilgili</w:t>
                      </w:r>
                      <w:proofErr w:type="gramEnd"/>
                      <w:r w:rsidRPr="00DF08B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öğretim elemanına iletir.</w:t>
                      </w:r>
                    </w:p>
                    <w:p w:rsidR="00DE5F31" w:rsidRPr="00DF08B2" w:rsidRDefault="00E51253" w:rsidP="000F1E6A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1253" w:rsidRPr="00E51253" w:rsidRDefault="00E51253" w:rsidP="00E51253"/>
    <w:p w:rsidR="00E51253" w:rsidRPr="00E51253" w:rsidRDefault="00E51253" w:rsidP="00E51253"/>
    <w:p w:rsidR="00E51253" w:rsidRPr="00E51253" w:rsidRDefault="00B71D88" w:rsidP="00E51253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404E5B" wp14:editId="480AC6D6">
                <wp:simplePos x="0" y="0"/>
                <wp:positionH relativeFrom="column">
                  <wp:posOffset>2771775</wp:posOffset>
                </wp:positionH>
                <wp:positionV relativeFrom="paragraph">
                  <wp:posOffset>46990</wp:posOffset>
                </wp:positionV>
                <wp:extent cx="0" cy="247650"/>
                <wp:effectExtent l="95250" t="0" r="57150" b="571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E233E7" id="Düz Ok Bağlayıcısı 10" o:spid="_x0000_s1026" type="#_x0000_t32" style="position:absolute;margin-left:218.25pt;margin-top:3.7pt;width:0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kz5AEAAP0DAAAOAAAAZHJzL2Uyb0RvYy54bWysU9uO0zAQfUfiH6y807QVLChquhIt8ILY&#10;issHzDp2Y+GbxqZJ+Bm+oe+80Q9j7LRZxK6QQLxMYnvOmTPH49V1bzQ7CAzK2bpYzOYFE5a7Rtl9&#10;XXz6+PrJi4KFCLYB7ayoi0GE4nr9+NGq85VYutbpRiAjEhuqztdFG6OvyjLwVhgIM+eFpUPp0ECk&#10;Je7LBqEjdqPL5Xx+VXYOG4+OixBodzseFuvML6Xg8UbKICLTdUHaYo6Y422K5XoF1R7Bt4qfZcA/&#10;qDCgLBWdqLYQgX1BdY/KKI4uOBln3JnSSam4yD1QN4v5b918aMGL3AuZE/xkU/h/tPzdYYdMNXR3&#10;ZI8FQ3e0/fH9K7v5zF7C6ZuG4XTkp2M4HRllkF2dDxWhNnaH51XwO0y99xJN+lJXrM8WD5PFoo+M&#10;j5ucdpdPn189y3TlHc5jiG+EMyz91EWICGrfxo2zlu7R4SI7DIe3IVJlAl4Aqai2KUZQ+pVtWBw8&#10;NQKIrkuaKTedl0n7qDb/xUGLEfteSDKB9I018viJjUZ2ABoc4FzYuJiYKDvBpNJ6As6zuD8Cz/kJ&#10;KvJo/g14QuTKzsYJbJR1+FD12F8kyzH/4sDYd7Lg1jVDvsdsDc1Y9ur8HtIQ/7rO8LtXu/4JAAD/&#10;/wMAUEsDBBQABgAIAAAAIQA4EUd82wAAAAgBAAAPAAAAZHJzL2Rvd25yZXYueG1sTI/BTsMwEETv&#10;lfgHa5G4tU4hBAhxKkTFhUuhVJy3yTaOiNdR7DaBr2cRB7jtaEazb4rV5Dp1oiG0ng0sFwko4srX&#10;LTcGdm9P81tQISLX2HkmA58UYFWezQrMaz/yK522sVFSwiFHAzbGPtc6VJYchoXvicU7+MFhFDk0&#10;uh5wlHLX6cskybTDluWDxZ4eLVUf26MzcBdebAz2ndaHzTLbfGGzft6NxlycTw/3oCJN8S8MP/iC&#10;DqUw7f2R66A6A+lVdi1RAzcpKPF/9V6OLAVdFvr/gPIbAAD//wMAUEsBAi0AFAAGAAgAAAAhALaD&#10;OJL+AAAA4QEAABMAAAAAAAAAAAAAAAAAAAAAAFtDb250ZW50X1R5cGVzXS54bWxQSwECLQAUAAYA&#10;CAAAACEAOP0h/9YAAACUAQAACwAAAAAAAAAAAAAAAAAvAQAAX3JlbHMvLnJlbHNQSwECLQAUAAYA&#10;CAAAACEAhB3JM+QBAAD9AwAADgAAAAAAAAAAAAAAAAAuAgAAZHJzL2Uyb0RvYy54bWxQSwECLQAU&#10;AAYACAAAACEAOBFHfNsAAAAIAQAADwAAAAAAAAAAAAAAAAA+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1951C6" w:rsidRPr="00E51253" w:rsidRDefault="00B71D88" w:rsidP="00E51253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64B8DD" wp14:editId="0514E4CF">
                <wp:simplePos x="0" y="0"/>
                <wp:positionH relativeFrom="column">
                  <wp:posOffset>733425</wp:posOffset>
                </wp:positionH>
                <wp:positionV relativeFrom="paragraph">
                  <wp:posOffset>8890</wp:posOffset>
                </wp:positionV>
                <wp:extent cx="4381500" cy="752475"/>
                <wp:effectExtent l="0" t="0" r="19050" b="28575"/>
                <wp:wrapNone/>
                <wp:docPr id="6" name="Akış Çizelgesi: Öteki İşle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7524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1D88" w:rsidRDefault="00B71D88" w:rsidP="00B71D88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08B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Öğretim elemanı 3 iş günü içinde sınav kâğıdını inceleyerek sonucu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yazılı olarak </w:t>
                            </w:r>
                            <w:r w:rsidRPr="00DF08B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Bölüm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Başkanlığına</w:t>
                            </w:r>
                            <w:r w:rsidRPr="00DF08B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bildirir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71D88" w:rsidRPr="00DF08B2" w:rsidRDefault="00B71D88" w:rsidP="00B71D88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64B8D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6" o:spid="_x0000_s1028" type="#_x0000_t176" style="position:absolute;margin-left:57.75pt;margin-top:.7pt;width:345pt;height:5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AZrAIAAHgFAAAOAAAAZHJzL2Uyb0RvYy54bWysVM1OGzEQvlfqO1i+l03SBOiKDYqCqCoh&#10;iAoVZ8c7m7Xw2q7tZDe8QN+gV16hfQbgvTr2bhYEqIeql12PZ+bz/HwzR8dNJckGrBNaZXS4N6AE&#10;FNe5UKuMfrs6/XBIifNM5UxqBRndgqPH0/fvjmqTwkiXWuZgCYIol9Ymo6X3Jk0Sx0uomNvTBhQq&#10;C20r5lG0qyS3rEb0SiajwWA/qbXNjdUcnMPbk1ZJpxG/KID7i6Jw4InMKMbm49fG7zJ8k+kRS1eW&#10;mVLwLgz2D1FUTCh8tIc6YZ6RtRWvoCrBrXa68HtcV4kuCsEh5oDZDAcvsrksmYGYCxbHmb5M7v/B&#10;8vPNwhKRZ3SfEsUqbNHs5uH34x25/yFuQa7AiZTc//RwI8jDr8c7CRXZD2WrjUvR+9IsbCc5PIYa&#10;NIWtwh+zI00s9bYvNTSecLwcfzwcTgbYEY66g8lofDAJoMmTt7HOfwZdkXDIaCF1PS+Z9TPpwSrm&#10;YdF2PZadbc6cb/13fggWQmyDiie/lRDikuorFJgzhjGK3pFtMJeWbBjyhHEOyg9bVclyaK8xXAy4&#10;faT3iCFHwIBcCCl77A4gMPk1dgvT2QdXiGTtnQd/C6x17j3iy1r53rkSStu3ACRm1b3c2u+K1JYm&#10;VMk3yybyYRQsw81S51vkiNXt8DjDTwW25Iw5v2AWpwW7iBvAX+AndCmjujtRUmp7+9Z9sEcSo5aS&#10;Gqcvo+77mlmgRH5RSO9Pw/E4jGsUxpODEQr2uWb5XKPW1Vxj44a4awyPx2Dv5e5YWF1d46KYhVdR&#10;xRTHtzPKvd0Jc99uBVw1HGazaIYjapg/U5eGB/BQ58Cuq+aaWdPx0iOjz/VuUln6gomtbfBUerb2&#10;uhCRpk917TqA4x2p1K2isD+ey9HqaWFO/wAAAP//AwBQSwMEFAAGAAgAAAAhAF7AvzzbAAAACQEA&#10;AA8AAABkcnMvZG93bnJldi54bWxMj8FOwzAQRO9I/IO1SNyoXUShDXEqFFQhuDVw4ebESxI1Xke2&#10;2wa+ns0Jbjua0czbfDu5QZwwxN6ThuVCgUBqvO2p1fDxvrtZg4jJkDWDJ9TwjRG2xeVFbjLrz7TH&#10;U5VawSUUM6OhS2nMpIxNh87EhR+R2PvywZnEMrTSBnPmcjfIW6XupTM98UJnRiw7bA7V0fHIz7P6&#10;fLBv9a56KUdlXRleD6XW11fT0yOIhFP6C8OMz+hQMFPtj2SjGFgvVyuO8nEHgv21mnU9G5sNyCKX&#10;/z8ofgEAAP//AwBQSwECLQAUAAYACAAAACEAtoM4kv4AAADhAQAAEwAAAAAAAAAAAAAAAAAAAAAA&#10;W0NvbnRlbnRfVHlwZXNdLnhtbFBLAQItABQABgAIAAAAIQA4/SH/1gAAAJQBAAALAAAAAAAAAAAA&#10;AAAAAC8BAABfcmVscy8ucmVsc1BLAQItABQABgAIAAAAIQAkijAZrAIAAHgFAAAOAAAAAAAAAAAA&#10;AAAAAC4CAABkcnMvZTJvRG9jLnhtbFBLAQItABQABgAIAAAAIQBewL882wAAAAkBAAAPAAAAAAAA&#10;AAAAAAAAAAYFAABkcnMvZG93bnJldi54bWxQSwUGAAAAAAQABADzAAAADgYAAAAA&#10;" fillcolor="#4f81bd [3204]" strokecolor="#243f60 [1604]" strokeweight="2pt">
                <v:textbox>
                  <w:txbxContent>
                    <w:p w:rsidR="00B71D88" w:rsidRDefault="00B71D88" w:rsidP="00B71D88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F08B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Öğretim elemanı 3 iş günü içinde sınav kâğıdını inceleyerek sonucu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yazılı olarak </w:t>
                      </w:r>
                      <w:r w:rsidRPr="00DF08B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Bölüm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Başkanlığına</w:t>
                      </w:r>
                      <w:r w:rsidRPr="00DF08B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bildirir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B71D88" w:rsidRPr="00DF08B2" w:rsidRDefault="00B71D88" w:rsidP="00B71D88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253" w:rsidRPr="00E51253" w:rsidRDefault="00E51253" w:rsidP="00E51253"/>
    <w:p w:rsidR="00E51253" w:rsidRDefault="00B71D88" w:rsidP="00E51253">
      <w:p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E2EFCBD" wp14:editId="6BA2EC6C">
                <wp:simplePos x="0" y="0"/>
                <wp:positionH relativeFrom="column">
                  <wp:posOffset>2764155</wp:posOffset>
                </wp:positionH>
                <wp:positionV relativeFrom="paragraph">
                  <wp:posOffset>122555</wp:posOffset>
                </wp:positionV>
                <wp:extent cx="0" cy="228600"/>
                <wp:effectExtent l="95250" t="0" r="5715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8BD3B0" id="Düz Ok Bağlayıcısı 2" o:spid="_x0000_s1026" type="#_x0000_t32" style="position:absolute;margin-left:217.65pt;margin-top:9.65pt;width:0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b84wEAAPsDAAAOAAAAZHJzL2Uyb0RvYy54bWysU82O0zAQviPxDpbvNGkOq1XVdCVa4ILY&#10;ip8HmHXsxsKxrbFpEl6GZ+idG30wxk6bRYCQQFwmsT3fzPd9Hq/vhs6wo8Sgna35clFyJq1wjbaH&#10;mn94//LZLWchgm3AOCtrPsrA7zZPn6x7v5KVa51pJDIqYsOq9zVvY/SrogiilR2EhfPS0qFy2EGk&#10;JR6KBqGn6p0pqrK8KXqHjUcnZAi0u5sO+SbXV0qKeK9UkJGZmhO3mCPm+JBisVnD6oDgWy0uNOAf&#10;WHSgLTWdS+0gAvuE+pdSnRboglNxIVxXOKW0kFkDqVmWP6l514KXWQuZE/xsU/h/ZcWb4x6Zbmpe&#10;cWahoyvaffv6md1/ZM/h/MXAeD6J8ymcT6xKZvU+rAiztXu8rILfY1I+KOzSlzSxIRs8zgbLITIx&#10;bQrararbmzJ7XzziPIb4SrqOpZ+ah4igD23cOmvpFh0us79wfB0idSbgFZCaGptiBG1e2IbF0ZMO&#10;QHR94ky56bxI3Ce2+S+ORk7Yt1KRBcRv6pGHT24NsiPQ2IAQ0sblXImyE0xpY2Zgmcn9EXjJT1CZ&#10;B/NvwDMid3Y2zuBOW4e/6x6HK2U15V8dmHQnCx5cM+Z7zNbQhGWvLq8hjfCP6wx/fLOb7wAAAP//&#10;AwBQSwMEFAAGAAgAAAAhAFEikgfbAAAACQEAAA8AAABkcnMvZG93bnJldi54bWxMj0FPwzAMhe9I&#10;/IfISNxYOsYmVppOiIkLl7ExcfYar6lonKrJ1sKvx4gDnCz7PT1/r1iNvlVn6mMT2MB0koEiroJt&#10;uDawf3u+uQcVE7LFNjAZ+KQIq/LyosDchoG3dN6lWkkIxxwNuJS6XOtYOfIYJ6EjFu0Yeo9J1r7W&#10;tsdBwn2rb7NsoT02LB8cdvTkqPrYnbyBZXx1Kbp3Wh8308XmC+v1y34w5vpqfHwAlWhMf2b4wRd0&#10;KIXpEE5so2oN3M3mM7GKsJQpht/DwcBcBF0W+n+D8hsAAP//AwBQSwECLQAUAAYACAAAACEAtoM4&#10;kv4AAADhAQAAEwAAAAAAAAAAAAAAAAAAAAAAW0NvbnRlbnRfVHlwZXNdLnhtbFBLAQItABQABgAI&#10;AAAAIQA4/SH/1gAAAJQBAAALAAAAAAAAAAAAAAAAAC8BAABfcmVscy8ucmVsc1BLAQItABQABgAI&#10;AAAAIQCTaGb84wEAAPsDAAAOAAAAAAAAAAAAAAAAAC4CAABkcnMvZTJvRG9jLnhtbFBLAQItABQA&#10;BgAIAAAAIQBRIpIH2wAAAAkBAAAPAAAAAAAAAAAAAAAAAD0EAABkcnMvZG93bnJldi54bWxQSwUG&#10;AAAAAAQABADzAAAARQUAAAAA&#10;" strokecolor="#4579b8 [3044]">
                <v:stroke endarrow="open"/>
              </v:shape>
            </w:pict>
          </mc:Fallback>
        </mc:AlternateContent>
      </w:r>
    </w:p>
    <w:p w:rsidR="001951C6" w:rsidRDefault="00B71D88" w:rsidP="00E51253">
      <w:pPr>
        <w:tabs>
          <w:tab w:val="left" w:pos="1605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315331D" wp14:editId="3F56C0CB">
                <wp:simplePos x="0" y="0"/>
                <wp:positionH relativeFrom="column">
                  <wp:posOffset>805180</wp:posOffset>
                </wp:positionH>
                <wp:positionV relativeFrom="paragraph">
                  <wp:posOffset>56515</wp:posOffset>
                </wp:positionV>
                <wp:extent cx="4381500" cy="752475"/>
                <wp:effectExtent l="0" t="0" r="19050" b="28575"/>
                <wp:wrapNone/>
                <wp:docPr id="9" name="Akış Çizelgesi: Öteki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7524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727" w:rsidRPr="00DF08B2" w:rsidRDefault="00DD0DD7" w:rsidP="000F1E6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08B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İtiraz sonucunda not değiş</w:t>
                            </w:r>
                            <w:r w:rsidR="000F1E6A" w:rsidRPr="00DF08B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 w:rsidRPr="00DF08B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kliği varsa </w:t>
                            </w:r>
                            <w:r w:rsidR="00A31FCD" w:rsidRPr="00DF08B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Bölüm </w:t>
                            </w:r>
                            <w:r w:rsidR="00E5125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Kurul Kararı ile Dekanlığa Bildirilir.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15331D" id="Akış Çizelgesi: Öteki İşlem 9" o:spid="_x0000_s1029" type="#_x0000_t176" style="position:absolute;margin-left:63.4pt;margin-top:4.45pt;width:345pt;height:59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VSrAIAAHgFAAAOAAAAZHJzL2Uyb0RvYy54bWysVM1OGzEQvlfqO1i+l01CUmDFBkVBVJUQ&#10;jQoVZ8c7m7Xw2q7tZDe8QN+gV16hfQbgvTr2bhYEqIeql12PZ+bz/HwzxydNJckGrBNaZXS4N6AE&#10;FNe5UKuMfrs6+3BIifNM5UxqBRndgqMn0/fvjmuTwkiXWuZgCYIol9Ymo6X3Jk0Sx0uomNvTBhQq&#10;C20r5lG0qyS3rEb0SiajweBjUmubG6s5OIe3p62STiN+UQD3X4rCgScyoxibj18bv8vwTabHLF1Z&#10;ZkrBuzDYP0RRMaHw0R7qlHlG1la8gqoEt9rpwu9xXSW6KASHmANmMxy8yOayZAZiLlgcZ/oyuf8H&#10;yy82C0tEntEjShSrsEWzm4ffj3fk/oe4BbkCJ1Jy/9PDjSAPvx7vJFTkKJStNi5F70uzsJ3k8Bhq&#10;0BS2Cn/MjjSx1Nu+1NB4wvFyvH84nAywIxx1B5PR+GASQJMnb2Od/wS6IuGQ0ULqel4y62fSg1XM&#10;w6Lteiw725w73/rv/BAshNgGFU9+KyHEJdVXKDBnDGMUvSPbYC4t2TDkCeMclB+2qpLl0F5juBhw&#10;+0jvEUOOgAG5EFL22B1AYPJr7Bamsw+uEMnaOw/+Fljr3HvEl7XyvXMllLZvAUjMqnu5td8VqS1N&#10;qJJvlk3kw36wDDdLnW+RI1a3w+MMPxPYknPm/IJZnBbsIm4A/wU/oUsZ1d2JklLb27fugz2SGLWU&#10;1Dh9GXXf18wCJfKzQnofDcfjMK5RGE8ORijY55rlc41aV3ONjRvirjE8HoO9l7tjYXV1jYtiFl5F&#10;FVMc384o93YnzH27FXDVcJjNohmOqGH+XF0aHsBDnQO7rpprZk3HS4+MvtC7SWXpCya2tsFT6dna&#10;60JEmj7VtesAjnekUreKwv54Lkerp4U5/QMAAP//AwBQSwMEFAAGAAgAAAAhADHVEkXbAAAACQEA&#10;AA8AAABkcnMvZG93bnJldi54bWxMj8FOwzAQRO9I/IO1SNyo3Qq1IY1ToaAKwY3AhZsTb5Oo8TqK&#10;3Tbw9WxO9Dh6q5m32W5yvTjjGDpPGpYLBQKp9rajRsPX5/4hARGiIWt6T6jhBwPs8tubzKTWX+gD&#10;z2VsBJdQSI2GNsYhlTLULToTFn5AYnbwozOR49hIO5oLl7terpRaS2c64oXWDFi0WB/Lk+OR3xf1&#10;vbHv1b58LQZlXTG+HQut7++m5y2IiFP8P4ZZn9UhZ6fKn8gG0XNerVk9akieQDBPlnOuZrB5BJln&#10;8vqD/A8AAP//AwBQSwECLQAUAAYACAAAACEAtoM4kv4AAADhAQAAEwAAAAAAAAAAAAAAAAAAAAAA&#10;W0NvbnRlbnRfVHlwZXNdLnhtbFBLAQItABQABgAIAAAAIQA4/SH/1gAAAJQBAAALAAAAAAAAAAAA&#10;AAAAAC8BAABfcmVscy8ucmVsc1BLAQItABQABgAIAAAAIQCZgRVSrAIAAHgFAAAOAAAAAAAAAAAA&#10;AAAAAC4CAABkcnMvZTJvRG9jLnhtbFBLAQItABQABgAIAAAAIQAx1RJF2wAAAAkBAAAPAAAAAAAA&#10;AAAAAAAAAAYFAABkcnMvZG93bnJldi54bWxQSwUGAAAAAAQABADzAAAADgYAAAAA&#10;" fillcolor="#4f81bd [3204]" strokecolor="#243f60 [1604]" strokeweight="2pt">
                <v:textbox>
                  <w:txbxContent>
                    <w:p w:rsidR="00195727" w:rsidRPr="00DF08B2" w:rsidRDefault="00DD0DD7" w:rsidP="000F1E6A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F08B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İtiraz sonucunda not değiş</w:t>
                      </w:r>
                      <w:r w:rsidR="000F1E6A" w:rsidRPr="00DF08B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 w:rsidRPr="00DF08B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kliği varsa </w:t>
                      </w:r>
                      <w:r w:rsidR="00A31FCD" w:rsidRPr="00DF08B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Bölüm </w:t>
                      </w:r>
                      <w:r w:rsidR="00E5125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Kurul Kararı ile Dekanlığa Bildirilir.</w:t>
                      </w:r>
                    </w:p>
                  </w:txbxContent>
                </v:textbox>
              </v:shape>
            </w:pict>
          </mc:Fallback>
        </mc:AlternateContent>
      </w:r>
      <w:r w:rsidR="001951C6">
        <w:t xml:space="preserve">   </w:t>
      </w:r>
      <w:r w:rsidR="00E51253">
        <w:tab/>
      </w:r>
    </w:p>
    <w:p w:rsidR="001951C6" w:rsidRPr="001951C6" w:rsidRDefault="001951C6" w:rsidP="001951C6"/>
    <w:p w:rsidR="001951C6" w:rsidRPr="001951C6" w:rsidRDefault="00B71D88" w:rsidP="001951C6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EC164" wp14:editId="746E01B3">
                <wp:simplePos x="0" y="0"/>
                <wp:positionH relativeFrom="column">
                  <wp:posOffset>2905125</wp:posOffset>
                </wp:positionH>
                <wp:positionV relativeFrom="paragraph">
                  <wp:posOffset>208280</wp:posOffset>
                </wp:positionV>
                <wp:extent cx="0" cy="228600"/>
                <wp:effectExtent l="95250" t="0" r="5715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695A8C" id="Düz Ok Bağlayıcısı 11" o:spid="_x0000_s1026" type="#_x0000_t32" style="position:absolute;margin-left:228.75pt;margin-top:16.4pt;width:0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vCM5AEAAP0DAAAOAAAAZHJzL2Uyb0RvYy54bWysU0uOEzEQ3SNxB8t70p0sRqMonZFIgA1i&#10;Ij4HqHHbaQv/VDbpNJfhDNmzIwej7E56ECAkEJvqtl2v6r3n8uruaA07SIzau4bPZzVn0gnfardv&#10;+If3L5/dchYTuBaMd7Lhg4z8bv30yaoPS7nwnTetREZFXFz2oeFdSmFZVVF00kKc+SAdHSqPFhIt&#10;cV+1CD1Vt6Za1PVN1XtsA3ohY6Td7XjI16W+UlKke6WiTMw0nLilErHEhxyr9QqWe4TQaXGhAf/A&#10;woJ21HQqtYUE7BPqX0pZLdBHr9JMeFt5pbSQRQOpmdc/qXnXQZBFC5kTw2RT/H9lxZvDDplu6e7m&#10;nDmwdEfbb18/s/uP7DmcvxgYzidxPsXziVEG2dWHuCTUxu3wsophh1n7UaHNX1LFjsXiYbJYHhMT&#10;46ag3cXi9qYu7lePuIAxvZLesvzT8JgQ9L5LG+8c3aPHeXEYDq9jos4EvAJyU+NyTKDNC9eyNAQS&#10;Aoi+z5wpN59XmfvItvylwcgR+1YqMoH4jT3K+MmNQXYAGhwQQrpU1JdKlJ1hShszAetC7o/AS36G&#10;yjKafwOeEKWzd2kCW+08/q57Ol4pqzH/6sCoO1vw4Nuh3GOxhmaseHV5D3mIf1wX+OOrXX8HAAD/&#10;/wMAUEsDBBQABgAIAAAAIQCid/en3AAAAAkBAAAPAAAAZHJzL2Rvd25yZXYueG1sTI/BTsMwDIbv&#10;SLxDZCRuLN1gpZS6E2LiwmUwJs5e6zUVTVI12Vp4eow4wNH2p9/fX6wm26kTD6H1DmE+S0Cxq3zd&#10;ugZh9/Z0lYEKkVxNnXeM8MkBVuX5WUF57Uf3yqdtbJSEuJATgomxz7UOlWFLYeZ7dnI7+MFSlHFo&#10;dD3QKOG204skSbWl1skHQz0/Gq4+tkeLcBdeTAzmndeHzTzdfFGzft6NiJcX08M9qMhT/IPhR1/U&#10;oRSnvT+6OqgO4WZ5uxQU4XohFQT4XewR0iwDXRb6f4PyGwAA//8DAFBLAQItABQABgAIAAAAIQC2&#10;gziS/gAAAOEBAAATAAAAAAAAAAAAAAAAAAAAAABbQ29udGVudF9UeXBlc10ueG1sUEsBAi0AFAAG&#10;AAgAAAAhADj9If/WAAAAlAEAAAsAAAAAAAAAAAAAAAAALwEAAF9yZWxzLy5yZWxzUEsBAi0AFAAG&#10;AAgAAAAhAO7q8IzkAQAA/QMAAA4AAAAAAAAAAAAAAAAALgIAAGRycy9lMm9Eb2MueG1sUEsBAi0A&#10;FAAGAAgAAAAhAKJ396f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1951C6" w:rsidRDefault="00B71D88" w:rsidP="001951C6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1844FF" wp14:editId="5B1BBFAE">
                <wp:simplePos x="0" y="0"/>
                <wp:positionH relativeFrom="margin">
                  <wp:posOffset>781050</wp:posOffset>
                </wp:positionH>
                <wp:positionV relativeFrom="paragraph">
                  <wp:posOffset>182245</wp:posOffset>
                </wp:positionV>
                <wp:extent cx="4448175" cy="752475"/>
                <wp:effectExtent l="0" t="0" r="28575" b="28575"/>
                <wp:wrapNone/>
                <wp:docPr id="5" name="Akış Çizelgesi: Öteki İşle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7524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253" w:rsidRPr="00DF08B2" w:rsidRDefault="00E51253" w:rsidP="00E51253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Öğrenci 2. kez itirazda bulunursa Bölüm Başkanlığı durumu Dekanlığa bildirir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1844FF" id="Akış Çizelgesi: Öteki İşlem 5" o:spid="_x0000_s1030" type="#_x0000_t176" style="position:absolute;margin-left:61.5pt;margin-top:14.35pt;width:350.2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bMqwIAAHgFAAAOAAAAZHJzL2Uyb0RvYy54bWysVMFu2zAMvQ/YPwi6r04CZ+2MOkWQosOA&#10;og2WDj0rMh0LlSVNUuKkP7A/2LW/sH1D2/8aJTtu0RY7DPNBpkTyiaQeeXyyrSXZgHVCq5wODwaU&#10;gOK6EGqV029XZx+OKHGeqYJJrSCnO3D0ZPL+3XFjMhjpSssCLEEQ5bLG5LTy3mRJ4ngFNXMH2oBC&#10;ZaltzTxu7SopLGsQvZbJaDD4mDTaFsZqDs7h6WmrpJOIX5bA/WVZOvBE5hRj83G1cV2GNZkcs2xl&#10;makE78Jg/xBFzYTCS3uoU+YZWVvxCqoW3GqnS3/AdZ3oshQcYg6YzXDwIptFxQzEXLA4zvRlcv8P&#10;ll9s5paIIqdjShSr8YmmNw+/H+/I/Q9xC3IFTmTk/qeHG0Eefj3eSajJOJStMS5D74WZ227nUAw1&#10;2Ja2Dn/MjmxjqXd9qWHrCcfDNE2Phod4J0fd4XiUoowwyZO3sc5/Bl2TIOS0lLqZVcz6qfRgFfMw&#10;b189lp1tzp1v/fd+CBZCbIOKkt9JCHFJ9RVKzBnDGEXvyDaYSUs2DHnCOAflh62qYgW0x+MBfl2Q&#10;vUcMOQIG5FJI2WN3AIHJr7HbWDv74AqRrL3z4G+Btc69R7xZK98710Jp+xaAxKy6m1v7fZHa0oQq&#10;+e1yG/mQBstwstTFDjlidds8zvAzgU9yzpyfM4vdgn2FE8Bf4hJeKae6kyiptL196zzYI4lRS0mD&#10;3ZdT933NLFAivyik96dhmoZ2jZt0fDjCjX2uWT7XqHU90/hwQ5w1hkcx2Hu5F0ur62scFNNwK6qY&#10;4nh3Trm3+83Mt1MBRw2H6TSaYYsa5s/VwvAAHuoc2HW1vWbWdLz0yOgLve9Ulr1gYmsbPJWerr0u&#10;RaTpU127F8D2jlTqRlGYH8/30eppYE7+AAAA//8DAFBLAwQUAAYACAAAACEAZIYwE94AAAAKAQAA&#10;DwAAAGRycy9kb3ducmV2LnhtbEyPMU/DMBSEdyT+g/WQ2KiNW0gU4lQoqKpgI7CwObFJosbPke22&#10;gV/PY4LxdKe778rt4iZ2siGOHhXcrgQwi503I/YK3t92NzmwmDQaPXm0Cr5shG11eVHqwvgzvtpT&#10;k3pGJRgLrWBIaS44j91gnY4rP1sk79MHpxPJ0HMT9JnK3cSlEPfc6RFpYdCzrQfbHZqjo5HvJ/GR&#10;mZd21+zrWRhXh+dDrdT11fL4ACzZJf2F4Ref0KEiptYf0UQ2kZZr+pIUyDwDRoFcru+AteRsMgm8&#10;Kvn/C9UPAAAA//8DAFBLAQItABQABgAIAAAAIQC2gziS/gAAAOEBAAATAAAAAAAAAAAAAAAAAAAA&#10;AABbQ29udGVudF9UeXBlc10ueG1sUEsBAi0AFAAGAAgAAAAhADj9If/WAAAAlAEAAAsAAAAAAAAA&#10;AAAAAAAALwEAAF9yZWxzLy5yZWxzUEsBAi0AFAAGAAgAAAAhAKgSxsyrAgAAeAUAAA4AAAAAAAAA&#10;AAAAAAAALgIAAGRycy9lMm9Eb2MueG1sUEsBAi0AFAAGAAgAAAAhAGSGMBPeAAAACgEAAA8AAAAA&#10;AAAAAAAAAAAABQUAAGRycy9kb3ducmV2LnhtbFBLBQYAAAAABAAEAPMAAAAQBgAAAAA=&#10;" fillcolor="#4f81bd [3204]" strokecolor="#243f60 [1604]" strokeweight="2pt">
                <v:textbox>
                  <w:txbxContent>
                    <w:p w:rsidR="00E51253" w:rsidRPr="00DF08B2" w:rsidRDefault="00E51253" w:rsidP="00E51253">
                      <w:pPr>
                        <w:shd w:val="clear" w:color="auto" w:fill="FFFFFF" w:themeFill="background1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Öğrenci 2. kez itirazda bulunursa Bölüm Başkanlığı durumu Dekanlığa bildirir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1D88" w:rsidRDefault="001951C6" w:rsidP="001951C6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</w:p>
    <w:p w:rsidR="00B71D88" w:rsidRDefault="00B71D88" w:rsidP="001951C6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71D88" w:rsidRDefault="002D3399" w:rsidP="001951C6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4D34C" wp14:editId="5C9AEF76">
                <wp:simplePos x="0" y="0"/>
                <wp:positionH relativeFrom="column">
                  <wp:posOffset>2924175</wp:posOffset>
                </wp:positionH>
                <wp:positionV relativeFrom="paragraph">
                  <wp:posOffset>94615</wp:posOffset>
                </wp:positionV>
                <wp:extent cx="0" cy="228600"/>
                <wp:effectExtent l="95250" t="0" r="57150" b="5715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A19019" id="Düz Ok Bağlayıcısı 15" o:spid="_x0000_s1026" type="#_x0000_t32" style="position:absolute;margin-left:230.25pt;margin-top:7.45pt;width:0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aF55AEAAP0DAAAOAAAAZHJzL2Uyb0RvYy54bWysU82O0zAQviPxDpbvNGklVqtq05VogQti&#10;K2AfYNaxGwv/aWyahpfhGXrnRh+MsdNmESAkEJdJbM83832fxze3B2vYXmLU3jV8Pqs5k074Vrtd&#10;w+8/vHp2zVlM4Fow3smGDzLy29XTJzd9WMqF77xpJTIq4uKyDw3vUgrLqoqikxbizAfp6FB5tJBo&#10;ibuqReipujXVoq6vqt5jG9ALGSPtbsZDvir1lZIi3SkVZWKm4cQtlYglPuRYrW5guUMInRZnGvAP&#10;LCxoR02nUhtIwD6h/qWU1QJ99CrNhLeVV0oLWTSQmnn9k5r3HQRZtJA5MUw2xf9XVrzdb5Hplu7u&#10;OWcOLN3R5tvXz+zuI3sBpy8GhtNRnI7xdGSUQXb1IS4JtXZbPK9i2GLWflBo85dUsUOxeJgslofE&#10;xLgpaHexuL6qi/vVIy5gTK+ltyz/NDwmBL3r0to7R/focV4chv2bmKgzAS+A3NS4HBNo89K1LA2B&#10;hACi7zNnys3nVeY+si1/aTByxL6TikwgfmOPMn5ybZDtgQYHhJAuzadKlJ1hShszAetC7o/Ac36G&#10;yjKafwOeEKWzd2kCW+08/q57OlwoqzH/4sCoO1vw4Nuh3GOxhmaseHV+D3mIf1wX+OOrXX0HAAD/&#10;/wMAUEsDBBQABgAIAAAAIQCXFVmK3AAAAAkBAAAPAAAAZHJzL2Rvd25yZXYueG1sTI/BTsMwDIbv&#10;SHuHyJO4sWRoq2hpOiEmLlwGY+LsNV5T0ThVk62FpyeIAxzt/9Pvz+Vmcp240BBazxqWCwWCuPam&#10;5UbD4e3p5g5EiMgGO8+k4ZMCbKrZVYmF8SO/0mUfG5FKOBSowcbYF1KG2pLDsPA9ccpOfnAY0zg0&#10;0gw4pnLXyVulMumw5XTBYk+PluqP/dlpyMOLjcG+0/a0W2a7L2y2z4dR6+v59HAPItIU/2D40U/q&#10;UCWnoz+zCaLTsMrUOqEpWOUgEvC7OGpYqxxkVcr/H1TfAAAA//8DAFBLAQItABQABgAIAAAAIQC2&#10;gziS/gAAAOEBAAATAAAAAAAAAAAAAAAAAAAAAABbQ29udGVudF9UeXBlc10ueG1sUEsBAi0AFAAG&#10;AAgAAAAhADj9If/WAAAAlAEAAAsAAAAAAAAAAAAAAAAALwEAAF9yZWxzLy5yZWxzUEsBAi0AFAAG&#10;AAgAAAAhAL5hoXnkAQAA/QMAAA4AAAAAAAAAAAAAAAAALgIAAGRycy9lMm9Eb2MueG1sUEsBAi0A&#10;FAAGAAgAAAAhAJcVWYr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B71D88" w:rsidRDefault="002D3399" w:rsidP="001951C6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6E3CB" wp14:editId="73BDB3F7">
                <wp:simplePos x="0" y="0"/>
                <wp:positionH relativeFrom="margin">
                  <wp:posOffset>781050</wp:posOffset>
                </wp:positionH>
                <wp:positionV relativeFrom="paragraph">
                  <wp:posOffset>133350</wp:posOffset>
                </wp:positionV>
                <wp:extent cx="4448175" cy="752475"/>
                <wp:effectExtent l="0" t="0" r="28575" b="28575"/>
                <wp:wrapNone/>
                <wp:docPr id="12" name="Akış Çizelgesi: Öteki İşle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7524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1D88" w:rsidRDefault="00B71D88" w:rsidP="00B71D88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Dekanlık Sınav Komisyonu oluşturup, </w:t>
                            </w:r>
                            <w:r w:rsidR="00EC641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Komisyonca sınav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kağıdı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incelenir. </w:t>
                            </w:r>
                          </w:p>
                          <w:p w:rsidR="00B71D88" w:rsidRPr="00DF08B2" w:rsidRDefault="00B71D88" w:rsidP="00B71D88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E6E3CB" id="Akış Çizelgesi: Öteki İşlem 12" o:spid="_x0000_s1031" type="#_x0000_t176" style="position:absolute;left:0;text-align:left;margin-left:61.5pt;margin-top:10.5pt;width:350.25pt;height:59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PwrAIAAHoFAAAOAAAAZHJzL2Uyb0RvYy54bWysVM1OGzEQvlfqO1i+l02iTaErNigKoqqE&#10;IGqoODve2ayF13ZtJ9nwAn2DXnmF9hmA9+rYu1kQoB6q5rAZe2Y+z883c3zS1JJswDqhVU6HBwNK&#10;QHFdCLXK6bersw9HlDjPVMGkVpDTHTh6Mnn/7nhrMhjpSssCLEEQ5bKtyWnlvcmSxPEKauYOtAGF&#10;ylLbmnk82lVSWLZF9Fomo8HgY7LVtjBWc3AOb09bJZ1E/LIE7i/L0oEnMqcYm49fG7/L8E0mxyxb&#10;WWYqwbsw2D9EUTOh8NEe6pR5RtZWvIKqBbfa6dIfcF0nuiwFh5gDZjMcvMhmUTEDMRcsjjN9mdz/&#10;g+UXm7klosDejShRrMYeTW8efj/ekfsf4hbkCpzIyP1PDzeCPPx6vJNQE7TFwm2Ny9B/Yea2OzkU&#10;QxWa0tbhH/MjTSz2ri82NJ5wvEzT9Gh4OKaEo+5wPEpRRpjkydtY5z+DrkkQclpKvZ1VzPqp9GAV&#10;8zBv+x4Lzzbnzrf+ez8ECyG2QUXJ7ySEuKT6CiVmjWGMonfkG8ykJRuGTGGcg/LDVlWxAtrr8QB/&#10;XZC9Rww5AgbkUkjZY3cAgcuvsdtYO/vgCpGuvfPgb4G1zr1HfFkr3zvXQmn7FoDErLqXW/t9kdrS&#10;hCr5ZtlERsR+hJulLnbIEqvb8XGGnwlsyTlzfs4szgtOFu4Af4mf0KWc6k6ipNL29q37YI80Ri0l&#10;W5y/nLrva2aBEvlFIcE/DdM0DGw8pOPDER7sc83yuUat65nGxg1x2xgexWDv5V4sra6vcVVMw6uo&#10;Yorj2znl3u4PM9/uBVw2HKbTaIZDapg/VwvDA3ioc2DXVXPNrOl46ZHRF3o/qyx7wcTWNngqPV17&#10;XYpI06e6dh3AAY9U6pZR2CDPz9HqaWVO/gAAAP//AwBQSwMEFAAGAAgAAAAhALuuyifdAAAACgEA&#10;AA8AAABkcnMvZG93bnJldi54bWxMT8tOwzAQvCPxD9YicaN2ExXaNE6FgioEtwYu3Jx4SaLG6yh2&#10;28DXs5zgNBrNaB75bnaDOOMUek8algsFAqnxtqdWw/vb/m4NIkRD1gyeUMMXBtgV11e5yay/0AHP&#10;VWwFh1DIjIYuxjGTMjQdOhMWfkRi7dNPzkSmUyvtZC4c7gaZKHUvnemJGzozYtlhc6xOjku+n9TH&#10;g32t99VzOSrryunlWGp9ezM/bkFEnOOfGX7n83QoeFPtT2SDGJgnKX+JGpIlIxvWSboCUbOSblYg&#10;i1z+v1D8AAAA//8DAFBLAQItABQABgAIAAAAIQC2gziS/gAAAOEBAAATAAAAAAAAAAAAAAAAAAAA&#10;AABbQ29udGVudF9UeXBlc10ueG1sUEsBAi0AFAAGAAgAAAAhADj9If/WAAAAlAEAAAsAAAAAAAAA&#10;AAAAAAAALwEAAF9yZWxzLy5yZWxzUEsBAi0AFAAGAAgAAAAhABp4M/CsAgAAegUAAA4AAAAAAAAA&#10;AAAAAAAALgIAAGRycy9lMm9Eb2MueG1sUEsBAi0AFAAGAAgAAAAhALuuyifdAAAACgEAAA8AAAAA&#10;AAAAAAAAAAAABgUAAGRycy9kb3ducmV2LnhtbFBLBQYAAAAABAAEAPMAAAAQBgAAAAA=&#10;" fillcolor="#4f81bd [3204]" strokecolor="#243f60 [1604]" strokeweight="2pt">
                <v:textbox>
                  <w:txbxContent>
                    <w:p w:rsidR="00B71D88" w:rsidRDefault="00B71D88" w:rsidP="00B71D88">
                      <w:pPr>
                        <w:shd w:val="clear" w:color="auto" w:fill="FFFFFF" w:themeFill="background1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Dekanlık Sınav Komisyonu oluşturup, </w:t>
                      </w:r>
                      <w:r w:rsidR="00EC641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Komisyonca sınav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kağıdı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incelenir. </w:t>
                      </w:r>
                    </w:p>
                    <w:p w:rsidR="00B71D88" w:rsidRPr="00DF08B2" w:rsidRDefault="00B71D88" w:rsidP="00B71D88">
                      <w:pPr>
                        <w:shd w:val="clear" w:color="auto" w:fill="FFFFFF" w:themeFill="background1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1D88" w:rsidRDefault="00B71D88" w:rsidP="001951C6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951C6" w:rsidRDefault="001951C6" w:rsidP="001951C6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</w:p>
    <w:p w:rsidR="001951C6" w:rsidRDefault="002D3399" w:rsidP="001951C6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4D34C" wp14:editId="5C9AEF76">
                <wp:simplePos x="0" y="0"/>
                <wp:positionH relativeFrom="column">
                  <wp:posOffset>2914650</wp:posOffset>
                </wp:positionH>
                <wp:positionV relativeFrom="paragraph">
                  <wp:posOffset>9525</wp:posOffset>
                </wp:positionV>
                <wp:extent cx="0" cy="228600"/>
                <wp:effectExtent l="95250" t="0" r="57150" b="5715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4F921B" id="Düz Ok Bağlayıcısı 16" o:spid="_x0000_s1026" type="#_x0000_t32" style="position:absolute;margin-left:229.5pt;margin-top:.75pt;width:0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0+5AEAAP0DAAAOAAAAZHJzL2Uyb0RvYy54bWysU0uOEzEQ3SNxB8t70p0solE0nZFIgA1i&#10;Ij4HqHHbaQv/VDbpNJfhDNmzIwej7E56ECAkEJvqtl2v6r3n8u3d0Rp2kBi1dw2fz2rOpBO+1W7f&#10;8A/vXz674SwmcC0Y72TDBxn53frpk9s+rOTCd960EhkVcXHVh4Z3KYVVVUXRSQtx5oN0dKg8Wki0&#10;xH3VIvRU3ZpqUdfLqvfYBvRCxki72/GQr0t9paRI90pFmZhpOHFLJWKJDzlW61tY7RFCp8WFBvwD&#10;CwvaUdOp1BYSsE+ofylltUAfvUoz4W3lldJCFg2kZl7/pOZdB0EWLWRODJNN8f+VFW8OO2S6pbtb&#10;cubA0h1tv339zO4/sudw/mJgOJ/E+RTPJ0YZZFcf4opQG7fDyyqGHWbtR4U2f0kVOxaLh8lieUxM&#10;jJuCdheLm2Vd3K8ecQFjeiW9Zfmn4TEh6H2XNt45ukeP8+IwHF7HRJ0JeAXkpsblmECbF65laQgk&#10;BBB9nzlTbj6vMveRbflLg5Ej9q1UZALxG3uU8ZMbg+wANDgghHRpPlWi7AxT2pgJWBdyfwRe8jNU&#10;ltH8G/CEKJ29SxPYaufxd93T8UpZjflXB0bd2YIH3w7lHos1NGPFq8t7yEP847rAH1/t+jsAAAD/&#10;/wMAUEsDBBQABgAIAAAAIQAOh86y2wAAAAgBAAAPAAAAZHJzL2Rvd25yZXYueG1sTI9BT8JAEIXv&#10;Jv6HzZh4ky1qEWq3xEi8eAGRcB7aodvYnW26C63+esd40OPLN3nzvXw5uladqQ+NZwPTSQKKuPRV&#10;w7WB3fvLzRxUiMgVtp7JwCcFWBaXFzlmlR/4jc7bWCsp4ZChARtjl2kdSksOw8R3xMKOvncYJfa1&#10;rnocpNy1+jZJZtphw/LBYkfPlsqP7ckZWISNjcHuaXVcT2frL6xXr7vBmOur8ekRVKQx/h3Dj76o&#10;QyFOB3/iKqjWwH26kC1RQApK+G8+GLh7SEEXuf4/oPgGAAD//wMAUEsBAi0AFAAGAAgAAAAhALaD&#10;OJL+AAAA4QEAABMAAAAAAAAAAAAAAAAAAAAAAFtDb250ZW50X1R5cGVzXS54bWxQSwECLQAUAAYA&#10;CAAAACEAOP0h/9YAAACUAQAACwAAAAAAAAAAAAAAAAAvAQAAX3JlbHMvLnJlbHNQSwECLQAUAAYA&#10;CAAAACEAwsZdPuQBAAD9AwAADgAAAAAAAAAAAAAAAAAuAgAAZHJzL2Uyb0RvYy54bWxQSwECLQAU&#10;AAYACAAAACEADofOstsAAAAIAQAADwAAAAAAAAAAAAAAAAA+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14C2A" wp14:editId="1ED3F074">
                <wp:simplePos x="0" y="0"/>
                <wp:positionH relativeFrom="margin">
                  <wp:posOffset>762000</wp:posOffset>
                </wp:positionH>
                <wp:positionV relativeFrom="paragraph">
                  <wp:posOffset>266700</wp:posOffset>
                </wp:positionV>
                <wp:extent cx="4448175" cy="752475"/>
                <wp:effectExtent l="0" t="0" r="28575" b="28575"/>
                <wp:wrapNone/>
                <wp:docPr id="13" name="Akış Çizelgesi: Öteki İşle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7524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1D88" w:rsidRDefault="00B71D88" w:rsidP="00B71D88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İnceleme sonuçlarında not değişikliği gerçekleşmiş ise Görüşülmek üzere Yönetim Kurulu Gündemine alınır. Kurulca karara bağlanır.</w:t>
                            </w:r>
                          </w:p>
                          <w:p w:rsidR="00B71D88" w:rsidRDefault="00B71D88" w:rsidP="00B71D88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B71D88" w:rsidRPr="00DF08B2" w:rsidRDefault="00B71D88" w:rsidP="00B71D88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014C2A" id="Akış Çizelgesi: Öteki İşlem 13" o:spid="_x0000_s1032" type="#_x0000_t176" style="position:absolute;left:0;text-align:left;margin-left:60pt;margin-top:21pt;width:350.2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W5UrQIAAHoFAAAOAAAAZHJzL2Uyb0RvYy54bWysVM1OGzEQvlfqO1i+l03SDdAVGxQFUVVC&#10;EBUqzo53NmvhtV3bySa8QN+gV16hfQbgvTr2bhYEqIeqOWzGnpnP8/PNHB1vaknWYJ3QKqfDvQEl&#10;oLguhFrm9NvV6YdDSpxnqmBSK8jpFhw9nrx/d9SYDEa60rIASxBEuawxOa28N1mSOF5BzdyeNqBQ&#10;WWpbM49Hu0wKyxpEr2UyGgz2k0bbwljNwTm8PWmVdBLxyxK4vyhLB57InGJsPn5t/C7CN5kcsWxp&#10;makE78Jg/xBFzYTCR3uoE+YZWVnxCqoW3GqnS7/HdZ3oshQcYg6YzXDwIpvLihmIuWBxnOnL5P4f&#10;LD9fzy0RBfbuIyWK1dij6c3D78c7cv9D3IJcghMZuf/p4UaQh1+PdxJqgrZYuMa4DP0vzdx2J4di&#10;qMKmtHX4x/zIJhZ72xcbNp5wvEzT9HB4MKaEo+5gPEpRRpjkydtY5z+DrkkQclpK3cwqZv1UerCK&#10;eZi3fY+FZ+sz51v/nR+ChRDboKLktxJCXFJ9hRKzxjBG0TvyDWbSkjVDpjDOQflhq6pYAe31eIC/&#10;LsjeI4YcAQNyKaTssTuAwOXX2G2snX1whUjX3nnwt8Ba594jvqyV751robR9C0BiVt3Lrf2uSG1p&#10;QpX8ZrGJjNgPluFmoYstssTqdnyc4acCW3LGnJ8zi/OCk4U7wF/gJ3Qpp7qTKKm0vX3rPtgjjVFL&#10;SYPzl1P3fcUsUCK/KCT4p2GahoGNh3R8MMKDfa5ZPNeoVT3T2LghbhvDoxjsvdyJpdX1Na6KaXgV&#10;VUxxfDun3NvdYebbvYDLhsN0Gs1wSA3zZ+rS8AAe6hzYdbW5ZtZ0vPTI6HO9m1WWvWBiaxs8lZ6u&#10;vC5FpOlTXbsO4IBHKnXLKGyQ5+do9bQyJ38AAAD//wMAUEsDBBQABgAIAAAAIQBjPKhG2wAAAAoB&#10;AAAPAAAAZHJzL2Rvd25yZXYueG1sTE/LTsMwELwj9R+srcSN2kTQViFOhYIqBDdCL9yceEmixuvI&#10;dtvA17Oc4LQ7mtE8it3sRnHGEAdPGm5XCgRS6+1AnYbD+/5mCyImQ9aMnlDDF0bYlYurwuTWX+gN&#10;z3XqBJtQzI2GPqUplzK2PToTV35CYu7TB2cSw9BJG8yFzd0oM6XW0pmBOKE3E1Y9tsf65Djk+0l9&#10;bOxrs6+fq0lZV4WXY6X19XJ+fACRcE5/Yvitz9Wh5E6NP5GNYmTM9izVcJfxZcE2U/cgGmbW/Miy&#10;kP8nlD8AAAD//wMAUEsBAi0AFAAGAAgAAAAhALaDOJL+AAAA4QEAABMAAAAAAAAAAAAAAAAAAAAA&#10;AFtDb250ZW50X1R5cGVzXS54bWxQSwECLQAUAAYACAAAACEAOP0h/9YAAACUAQAACwAAAAAAAAAA&#10;AAAAAAAvAQAAX3JlbHMvLnJlbHNQSwECLQAUAAYACAAAACEATf1uVK0CAAB6BQAADgAAAAAAAAAA&#10;AAAAAAAuAgAAZHJzL2Uyb0RvYy54bWxQSwECLQAUAAYACAAAACEAYzyoRtsAAAAKAQAADwAAAAAA&#10;AAAAAAAAAAAHBQAAZHJzL2Rvd25yZXYueG1sUEsFBgAAAAAEAAQA8wAAAA8GAAAAAA==&#10;" fillcolor="#4f81bd [3204]" strokecolor="#243f60 [1604]" strokeweight="2pt">
                <v:textbox>
                  <w:txbxContent>
                    <w:p w:rsidR="00B71D88" w:rsidRDefault="00B71D88" w:rsidP="00B71D88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İnceleme sonuçlarında not değişikliği gerçekleşmiş ise Görüşülmek üzere Yönetim Kurulu Gündemine alınır. Kurulca karara bağlanır.</w:t>
                      </w:r>
                    </w:p>
                    <w:p w:rsidR="00B71D88" w:rsidRDefault="00B71D88" w:rsidP="00B71D88">
                      <w:pPr>
                        <w:shd w:val="clear" w:color="auto" w:fill="FFFFFF" w:themeFill="background1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B71D88" w:rsidRPr="00DF08B2" w:rsidRDefault="00B71D88" w:rsidP="00B71D88">
                      <w:pPr>
                        <w:shd w:val="clear" w:color="auto" w:fill="FFFFFF" w:themeFill="background1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1D88" w:rsidRDefault="00B71D88" w:rsidP="001951C6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71D88" w:rsidRDefault="00B71D88" w:rsidP="001951C6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71D88" w:rsidRDefault="002D3399" w:rsidP="001951C6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34D34C" wp14:editId="5C9AEF76">
                <wp:simplePos x="0" y="0"/>
                <wp:positionH relativeFrom="column">
                  <wp:posOffset>2943225</wp:posOffset>
                </wp:positionH>
                <wp:positionV relativeFrom="paragraph">
                  <wp:posOffset>199390</wp:posOffset>
                </wp:positionV>
                <wp:extent cx="0" cy="228600"/>
                <wp:effectExtent l="95250" t="0" r="57150" b="5715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D57E88" id="Düz Ok Bağlayıcısı 17" o:spid="_x0000_s1026" type="#_x0000_t32" style="position:absolute;margin-left:231.75pt;margin-top:15.7pt;width:0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kD5AEAAP0DAAAOAAAAZHJzL2Uyb0RvYy54bWysU82O0zAQviPxDpbvNGkPy6radCVa4ILY&#10;CtgHmHXsxsJ/Gpum4WV4ht650Qdj7LRZBAgJxGUS2/PNfN/n8c3twRq2lxi1dw2fz2rOpBO+1W7X&#10;8PsPr55dcxYTuBaMd7Lhg4z8dvX0yU0flnLhO29aiYyKuLjsQ8O7lMKyqqLopIU480E6OlQeLSRa&#10;4q5qEXqqbk21qOurqvfYBvRCxki7m/GQr0p9paRId0pFmZhpOHFLJWKJDzlWqxtY7hBCp8WZBvwD&#10;CwvaUdOp1AYSsE+ofylltUAfvUoz4W3lldJCFg2kZl7/pOZ9B0EWLWRODJNN8f+VFW/3W2S6pbt7&#10;zpkDS3e0+fb1M7v7yF7A6YuB4XQUp2M8HRllkF19iEtCrd0Wz6sYtpi1HxTa/CVV7FAsHiaL5SEx&#10;MW4K2l0srq/q4n71iAsY02vpLcs/DY8JQe+6tPbO0T16nBeHYf8mJupMwAsgNzUuxwTavHQtS0Mg&#10;IYDo+8yZcvN5lbmPbMtfGowcse+kIhOI39ijjJ9cG2R7oMEBIaRL86kSZWeY0sZMwLqQ+yPwnJ+h&#10;sozm34AnROnsXZrAVjuPv+ueDhfKasy/ODDqzhY8+HYo91isoRkrXp3fQx7iH9cF/vhqV98BAAD/&#10;/wMAUEsDBBQABgAIAAAAIQBjWX7p3QAAAAkBAAAPAAAAZHJzL2Rvd25yZXYueG1sTI/BTsMwDIbv&#10;SLxDZCRuLC0rZZSmE2LiwmVjTDt7jddUNE7VZGvh6QniAEfbn35/f7mcbCfONPjWsYJ0loAgrp1u&#10;uVGwe3+5WYDwAVlj55gUfJKHZXV5UWKh3chvdN6GRsQQ9gUqMCH0hZS+NmTRz1xPHG9HN1gMcRwa&#10;qQccY7jt5G2S5NJiy/GDwZ6eDdUf25NV8OA3Jnizp9VxnebrL2xWr7tRqeur6ekRRKAp/MHwox/V&#10;oYpOB3di7UWnIMvndxFVME8zEBH4XRwU5PcZyKqU/xtU3wAAAP//AwBQSwECLQAUAAYACAAAACEA&#10;toM4kv4AAADhAQAAEwAAAAAAAAAAAAAAAAAAAAAAW0NvbnRlbnRfVHlwZXNdLnhtbFBLAQItABQA&#10;BgAIAAAAIQA4/SH/1gAAAJQBAAALAAAAAAAAAAAAAAAAAC8BAABfcmVscy8ucmVsc1BLAQItABQA&#10;BgAIAAAAIQAWpAkD5AEAAP0DAAAOAAAAAAAAAAAAAAAAAC4CAABkcnMvZTJvRG9jLnhtbFBLAQIt&#10;ABQABgAIAAAAIQBjWX7p3QAAAAk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</w:p>
    <w:p w:rsidR="001951C6" w:rsidRDefault="002D3399" w:rsidP="001951C6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0EBBEC" wp14:editId="6E4C0D3F">
                <wp:simplePos x="0" y="0"/>
                <wp:positionH relativeFrom="margin">
                  <wp:posOffset>776605</wp:posOffset>
                </wp:positionH>
                <wp:positionV relativeFrom="paragraph">
                  <wp:posOffset>186055</wp:posOffset>
                </wp:positionV>
                <wp:extent cx="4448175" cy="552450"/>
                <wp:effectExtent l="0" t="0" r="28575" b="19050"/>
                <wp:wrapNone/>
                <wp:docPr id="14" name="Akış Çizelgesi: Öteki İşle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552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1D88" w:rsidRDefault="00B71D88" w:rsidP="00B71D88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Dekanlık Sonucu Öğrenci İşleri Daire Başkanlığına yazı ile Bildirir.</w:t>
                            </w:r>
                          </w:p>
                          <w:p w:rsidR="00B71D88" w:rsidRDefault="00B71D88" w:rsidP="00B71D88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B71D88" w:rsidRPr="00DF08B2" w:rsidRDefault="00B71D88" w:rsidP="00B71D88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0EBBEC" id="Akış Çizelgesi: Öteki İşlem 14" o:spid="_x0000_s1033" type="#_x0000_t176" style="position:absolute;left:0;text-align:left;margin-left:61.15pt;margin-top:14.65pt;width:350.25pt;height:43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APtrwIAAHoFAAAOAAAAZHJzL2Uyb0RvYy54bWysVM1OGzEQvlfqO1i+l02iTaErNigKoqqE&#10;IGqoODve2ayF13ZtJ5vwAn2DXnmF9hmA9+rYu1kQoB6q5uB4dmY+z883c3yyrSXZgHVCq5wODwaU&#10;gOK6EGqV029XZx+OKHGeqYJJrSCnO3D0ZPL+3XFjMhjpSssCLEEQ5bLG5LTy3mRJ4ngFNXMH2oBC&#10;ZaltzTyKdpUUljWIXstkNBh8TBptC2M1B+fw62mrpJOIX5bA/WVZOvBE5hRj8/G08VyGM5kcs2xl&#10;makE78Jg/xBFzYTCR3uoU+YZWVvxCqoW3GqnS3/AdZ3oshQcYg6YzXDwIptFxQzEXLA4zvRlcv8P&#10;ll9s5paIAnuXUqJYjT2a3jz8frwj9z/ELcgVOJGR+58ebgR5+PV4J6EmaIuFa4zL0H9h5raTHF5D&#10;FbalrcM/5ke2sdi7vtiw9YTjxzRNj4aHY0o46sbjUTqO3UievI11/jPomoRLTkupm1nFrJ9KD1Yx&#10;D/O277HwbHPuPIaB/ns/FEKIbVDx5ncSQlxSfYUSs8YwRtE78g1m0pINQ6YwzkH5YauqWAHt5/EA&#10;fyFzfKT3iFIEDMilkLLH7gACl19jtzCdfXCFSNfeefC3wFrn3iO+rJXvnWuhtH0LQGJW3cut/b5I&#10;bWlClfx2uY2MONw3eamLHbLE6nZ8nOFnAltyzpyfM4vzgpOFO8Bf4hG6lFPd3SiptL1963uwRxqj&#10;lpIG5y+n7vuaWaBEflFI8E/DNA0DG4V0fDhCwT7XLJ9r1LqeaWzcELeN4fEa7L3cX0ur62tcFdPw&#10;KqqY4vh2Trm3e2Hm272Ay4bDdBrNcEgN8+dqYXgAD3UO7LraXjNrOl56ZPSF3s8qy14wsbUNnkpP&#10;116XItI0VLqta9cBHPBIpW4ZhQ3yXI5WTytz8gcAAP//AwBQSwMEFAAGAAgAAAAhAKHMhebcAAAA&#10;CgEAAA8AAABkcnMvZG93bnJldi54bWxMT8tOwzAQvCPxD9YicaN2Xam0aZwKBVUIbgQu3Jx4SaLG&#10;6yh228DXs5zgNBrNaB75fvaDOOMU+0AGlgsFAqkJrqfWwPvb4W4DIiZLzg6B0MAXRtgX11e5zVy4&#10;0Cueq9QKDqGYWQNdSmMmZWw69DYuwojE2meYvE1Mp1a6yV443A9SK7WW3vbEDZ0dseywOVYnzyXf&#10;j+rj3r3Uh+qpHJXz5fR8LI25vZkfdiASzunPDL/zeToUvKkOJ3JRDMy1XrHVgN4ysmGjNX+pWVmu&#10;VyCLXP6/UPwAAAD//wMAUEsBAi0AFAAGAAgAAAAhALaDOJL+AAAA4QEAABMAAAAAAAAAAAAAAAAA&#10;AAAAAFtDb250ZW50X1R5cGVzXS54bWxQSwECLQAUAAYACAAAACEAOP0h/9YAAACUAQAACwAAAAAA&#10;AAAAAAAAAAAvAQAAX3JlbHMvLnJlbHNQSwECLQAUAAYACAAAACEAO+QD7a8CAAB6BQAADgAAAAAA&#10;AAAAAAAAAAAuAgAAZHJzL2Uyb0RvYy54bWxQSwECLQAUAAYACAAAACEAocyF5twAAAAKAQAADwAA&#10;AAAAAAAAAAAAAAAJBQAAZHJzL2Rvd25yZXYueG1sUEsFBgAAAAAEAAQA8wAAABIGAAAAAA==&#10;" fillcolor="#4f81bd [3204]" strokecolor="#243f60 [1604]" strokeweight="2pt">
                <v:textbox>
                  <w:txbxContent>
                    <w:p w:rsidR="00B71D88" w:rsidRDefault="00B71D88" w:rsidP="00B71D88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Dekanlık Sonucu Öğrenci İşleri Daire Başkanlığına yazı ile Bildirir.</w:t>
                      </w:r>
                    </w:p>
                    <w:p w:rsidR="00B71D88" w:rsidRDefault="00B71D88" w:rsidP="00B71D88">
                      <w:pPr>
                        <w:shd w:val="clear" w:color="auto" w:fill="FFFFFF" w:themeFill="background1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B71D88" w:rsidRPr="00DF08B2" w:rsidRDefault="00B71D88" w:rsidP="00B71D88">
                      <w:pPr>
                        <w:shd w:val="clear" w:color="auto" w:fill="FFFFFF" w:themeFill="background1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1D88" w:rsidRDefault="00B71D88" w:rsidP="001951C6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51253" w:rsidRPr="001951C6" w:rsidRDefault="00E51253" w:rsidP="002D3399"/>
    <w:sectPr w:rsidR="00E51253" w:rsidRPr="001951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C2F" w:rsidRDefault="000C6C2F" w:rsidP="00736316">
      <w:pPr>
        <w:spacing w:after="0" w:line="240" w:lineRule="auto"/>
      </w:pPr>
      <w:r>
        <w:separator/>
      </w:r>
    </w:p>
  </w:endnote>
  <w:endnote w:type="continuationSeparator" w:id="0">
    <w:p w:rsidR="000C6C2F" w:rsidRDefault="000C6C2F" w:rsidP="0073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C2F" w:rsidRDefault="000C6C2F" w:rsidP="00736316">
      <w:pPr>
        <w:spacing w:after="0" w:line="240" w:lineRule="auto"/>
      </w:pPr>
      <w:r>
        <w:separator/>
      </w:r>
    </w:p>
  </w:footnote>
  <w:footnote w:type="continuationSeparator" w:id="0">
    <w:p w:rsidR="000C6C2F" w:rsidRDefault="000C6C2F" w:rsidP="0073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16" w:rsidRDefault="00736316">
    <w:pPr>
      <w:pStyle w:val="stbilgi"/>
    </w:pPr>
    <w:r>
      <w:t>Ek:4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3"/>
    <w:rsid w:val="00090C4B"/>
    <w:rsid w:val="000B477C"/>
    <w:rsid w:val="000C6C2F"/>
    <w:rsid w:val="000F1E6A"/>
    <w:rsid w:val="00186BDF"/>
    <w:rsid w:val="001951C6"/>
    <w:rsid w:val="00195727"/>
    <w:rsid w:val="0029722A"/>
    <w:rsid w:val="002D3399"/>
    <w:rsid w:val="002F39BA"/>
    <w:rsid w:val="00300F98"/>
    <w:rsid w:val="00312074"/>
    <w:rsid w:val="0036422E"/>
    <w:rsid w:val="00384BE8"/>
    <w:rsid w:val="003B329F"/>
    <w:rsid w:val="003F3849"/>
    <w:rsid w:val="00485393"/>
    <w:rsid w:val="00496BF1"/>
    <w:rsid w:val="004A6052"/>
    <w:rsid w:val="00503124"/>
    <w:rsid w:val="005257C7"/>
    <w:rsid w:val="005273FE"/>
    <w:rsid w:val="005C53B3"/>
    <w:rsid w:val="006115FD"/>
    <w:rsid w:val="006275AC"/>
    <w:rsid w:val="00651C59"/>
    <w:rsid w:val="006771FB"/>
    <w:rsid w:val="00695203"/>
    <w:rsid w:val="00726044"/>
    <w:rsid w:val="00736316"/>
    <w:rsid w:val="007663E3"/>
    <w:rsid w:val="007F0F82"/>
    <w:rsid w:val="0087200F"/>
    <w:rsid w:val="008A502C"/>
    <w:rsid w:val="008A577C"/>
    <w:rsid w:val="008F264F"/>
    <w:rsid w:val="008F397A"/>
    <w:rsid w:val="00906CC2"/>
    <w:rsid w:val="009417C7"/>
    <w:rsid w:val="009643CE"/>
    <w:rsid w:val="00976480"/>
    <w:rsid w:val="009A01B0"/>
    <w:rsid w:val="009E12A3"/>
    <w:rsid w:val="009F6744"/>
    <w:rsid w:val="009F7706"/>
    <w:rsid w:val="00A31FCD"/>
    <w:rsid w:val="00B050A2"/>
    <w:rsid w:val="00B31A99"/>
    <w:rsid w:val="00B71D88"/>
    <w:rsid w:val="00B96284"/>
    <w:rsid w:val="00BE2BC5"/>
    <w:rsid w:val="00BF3C30"/>
    <w:rsid w:val="00BF747D"/>
    <w:rsid w:val="00C16D1D"/>
    <w:rsid w:val="00C65820"/>
    <w:rsid w:val="00CB0481"/>
    <w:rsid w:val="00CB1FCC"/>
    <w:rsid w:val="00CE053E"/>
    <w:rsid w:val="00DB2598"/>
    <w:rsid w:val="00DD0DD7"/>
    <w:rsid w:val="00DD20B2"/>
    <w:rsid w:val="00DE5F31"/>
    <w:rsid w:val="00DF08B2"/>
    <w:rsid w:val="00E01844"/>
    <w:rsid w:val="00E0201D"/>
    <w:rsid w:val="00E51253"/>
    <w:rsid w:val="00E5125D"/>
    <w:rsid w:val="00EC6417"/>
    <w:rsid w:val="00EC7A8B"/>
    <w:rsid w:val="00EF38E8"/>
    <w:rsid w:val="00F9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kbu</cp:lastModifiedBy>
  <cp:revision>2</cp:revision>
  <cp:lastPrinted>2015-10-13T09:10:00Z</cp:lastPrinted>
  <dcterms:created xsi:type="dcterms:W3CDTF">2019-10-23T14:08:00Z</dcterms:created>
  <dcterms:modified xsi:type="dcterms:W3CDTF">2019-10-23T14:08:00Z</dcterms:modified>
</cp:coreProperties>
</file>