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1" w:rsidRDefault="007309B8" w:rsidP="007309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AB3CC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</w:t>
      </w:r>
      <w:r w:rsidR="00AB3CC1">
        <w:rPr>
          <w:rFonts w:ascii="Times New Roman" w:hAnsi="Times New Roman" w:cs="Times New Roman"/>
          <w:b/>
        </w:rPr>
        <w:t>J İŞLEMLERİ</w:t>
      </w:r>
    </w:p>
    <w:p w:rsidR="000A5CB0" w:rsidRPr="00DD0DD7" w:rsidRDefault="000A5CB0" w:rsidP="000A5C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SINAV DEĞERLENDİRME SONUCUNA İTİRAZ İŞLEMLERİ</w:t>
      </w:r>
      <w:r w:rsidRPr="00DD0DD7">
        <w:rPr>
          <w:rFonts w:ascii="Times New Roman" w:hAnsi="Times New Roman" w:cs="Times New Roman"/>
          <w:b/>
        </w:rPr>
        <w:t xml:space="preserve"> </w:t>
      </w:r>
    </w:p>
    <w:p w:rsidR="000A5CB0" w:rsidRDefault="000A5CB0" w:rsidP="000A5CB0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B6B7C4" wp14:editId="1DB4A68F">
                <wp:simplePos x="0" y="0"/>
                <wp:positionH relativeFrom="column">
                  <wp:posOffset>1490980</wp:posOffset>
                </wp:positionH>
                <wp:positionV relativeFrom="paragraph">
                  <wp:posOffset>181610</wp:posOffset>
                </wp:positionV>
                <wp:extent cx="3143250" cy="638175"/>
                <wp:effectExtent l="0" t="0" r="19050" b="28575"/>
                <wp:wrapNone/>
                <wp:docPr id="8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B0" w:rsidRPr="001C7E89" w:rsidRDefault="000A5CB0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•Staj Komisyonunca staj takvimi 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B6B7C4" id="Yuvarlatılmış Dikdörtgen 1" o:spid="_x0000_s1026" style="position:absolute;left:0;text-align:left;margin-left:117.4pt;margin-top:14.3pt;width:247.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" fillcolor="#4f81bd [3204]" strokecolor="#243f60 [1604]" strokeweight="2pt">
                <v:textbox>
                  <w:txbxContent>
                    <w:p w:rsidR="000A5CB0" w:rsidRPr="001C7E89" w:rsidRDefault="000A5CB0" w:rsidP="001C7E89">
                      <w:pPr>
                        <w:shd w:val="clear" w:color="auto" w:fill="FFFFFF" w:themeFill="background1"/>
                        <w:jc w:val="center"/>
                      </w:pPr>
                      <w:r>
                        <w:t>•Staj Komisyonunca staj takvimi oluşturulur.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5CB0" w:rsidRPr="00503124" w:rsidRDefault="000A5CB0" w:rsidP="000A5CB0">
      <w:pPr>
        <w:jc w:val="center"/>
        <w:rPr>
          <w:b/>
        </w:rPr>
      </w:pPr>
    </w:p>
    <w:p w:rsidR="00AB3CC1" w:rsidRDefault="001C7E89" w:rsidP="000A5CB0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D280E5" wp14:editId="3CA78784">
                <wp:simplePos x="0" y="0"/>
                <wp:positionH relativeFrom="column">
                  <wp:posOffset>3062605</wp:posOffset>
                </wp:positionH>
                <wp:positionV relativeFrom="paragraph">
                  <wp:posOffset>217805</wp:posOffset>
                </wp:positionV>
                <wp:extent cx="0" cy="222250"/>
                <wp:effectExtent l="95250" t="0" r="57150" b="635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3E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41.15pt;margin-top:17.15pt;width:0;height:1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A5CB0" w:rsidRPr="000A5CB0" w:rsidRDefault="001C7E89" w:rsidP="000A5CB0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28B08" wp14:editId="2EDCA48C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3143250" cy="6381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•Fakülte web sayfasında staj tarihleri ilan edilir.</w:t>
                            </w:r>
                          </w:p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1C7E89" w:rsidRPr="00291A2D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428B08" id="_x0000_s1027" style="position:absolute;left:0;text-align:left;margin-left:117pt;margin-top:13.55pt;width:247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" fillcolor="#4f81bd [3204]" strokecolor="#243f60 [1604]" strokeweight="2pt">
                <v:textbox>
                  <w:txbxContent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•Fakülte web sayfasında staj tarihleri ilan edilir.</w:t>
                      </w:r>
                    </w:p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</w:p>
                    <w:p w:rsidR="001C7E89" w:rsidRPr="00291A2D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3CC1" w:rsidRDefault="00AB3CC1"/>
    <w:p w:rsidR="00AB3CC1" w:rsidRDefault="00717CBF" w:rsidP="00AB3CC1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FADE67" wp14:editId="6332FD6B">
                <wp:simplePos x="0" y="0"/>
                <wp:positionH relativeFrom="column">
                  <wp:posOffset>3141345</wp:posOffset>
                </wp:positionH>
                <wp:positionV relativeFrom="paragraph">
                  <wp:posOffset>172720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258A9" id="Düz Ok Bağlayıcısı 10" o:spid="_x0000_s1026" type="#_x0000_t32" style="position:absolute;margin-left:247.35pt;margin-top:13.6pt;width:0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CalFw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A05F8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5D52A6" wp14:editId="7A387A53">
                <wp:simplePos x="0" y="0"/>
                <wp:positionH relativeFrom="column">
                  <wp:posOffset>1490980</wp:posOffset>
                </wp:positionH>
                <wp:positionV relativeFrom="paragraph">
                  <wp:posOffset>102235</wp:posOffset>
                </wp:positionV>
                <wp:extent cx="3276600" cy="657225"/>
                <wp:effectExtent l="0" t="0" r="19050" b="28575"/>
                <wp:wrapNone/>
                <wp:docPr id="16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B0" w:rsidRPr="000A5CB0" w:rsidRDefault="000A5CB0" w:rsidP="000A5CB0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•</w:t>
                            </w:r>
                            <w:r w:rsidRPr="000A5CB0">
                              <w:rPr>
                                <w:color w:val="000000" w:themeColor="text1"/>
                              </w:rPr>
                              <w:t>Bölümler tarafından Staj tarihleri çerçevesinde başvurular alınıp imzaya sunulur.</w:t>
                            </w:r>
                          </w:p>
                          <w:p w:rsidR="000A5CB0" w:rsidRDefault="000A5CB0" w:rsidP="000A5CB0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0A5CB0" w:rsidRPr="00291A2D" w:rsidRDefault="000A5CB0" w:rsidP="000A5C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5D52A6" id="Yuvarlatılmış Dikdörtgen 7" o:spid="_x0000_s1028" style="position:absolute;margin-left:117.4pt;margin-top:8.05pt;width:258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" fillcolor="#4f81bd [3204]" strokecolor="#243f60 [1604]" strokeweight="2pt">
                <v:textbox>
                  <w:txbxContent>
                    <w:p w:rsidR="000A5CB0" w:rsidRPr="000A5CB0" w:rsidRDefault="000A5CB0" w:rsidP="000A5CB0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t>•</w:t>
                      </w:r>
                      <w:r w:rsidRPr="000A5CB0">
                        <w:rPr>
                          <w:color w:val="000000" w:themeColor="text1"/>
                        </w:rPr>
                        <w:t>Bölümler tarafından Staj tarihleri çerçevesinde başvurular alınıp imzaya sunulur.</w:t>
                      </w:r>
                    </w:p>
                    <w:p w:rsidR="000A5CB0" w:rsidRDefault="000A5CB0" w:rsidP="000A5CB0">
                      <w:pPr>
                        <w:jc w:val="center"/>
                      </w:pPr>
                      <w:r>
                        <w:t>.</w:t>
                      </w:r>
                    </w:p>
                    <w:p w:rsidR="000A5CB0" w:rsidRPr="00291A2D" w:rsidRDefault="000A5CB0" w:rsidP="000A5CB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3CC1">
        <w:tab/>
      </w:r>
    </w:p>
    <w:p w:rsidR="000A5CB0" w:rsidRDefault="000A5CB0" w:rsidP="00AB3CC1">
      <w:pPr>
        <w:tabs>
          <w:tab w:val="left" w:pos="6806"/>
        </w:tabs>
      </w:pPr>
    </w:p>
    <w:p w:rsidR="000A5CB0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6A0E2" wp14:editId="5356ADFB">
                <wp:simplePos x="0" y="0"/>
                <wp:positionH relativeFrom="column">
                  <wp:posOffset>3129280</wp:posOffset>
                </wp:positionH>
                <wp:positionV relativeFrom="paragraph">
                  <wp:posOffset>136525</wp:posOffset>
                </wp:positionV>
                <wp:extent cx="0" cy="22860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6596E" id="Düz Ok Bağlayıcısı 15" o:spid="_x0000_s1026" type="#_x0000_t32" style="position:absolute;margin-left:246.4pt;margin-top:10.7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" strokecolor="#4a7ebb">
                <v:stroke endarrow="open"/>
              </v:shape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D6FAB" wp14:editId="64C1F904">
                <wp:simplePos x="0" y="0"/>
                <wp:positionH relativeFrom="column">
                  <wp:posOffset>1504950</wp:posOffset>
                </wp:positionH>
                <wp:positionV relativeFrom="paragraph">
                  <wp:posOffset>104140</wp:posOffset>
                </wp:positionV>
                <wp:extent cx="3276600" cy="657225"/>
                <wp:effectExtent l="0" t="0" r="19050" b="28575"/>
                <wp:wrapNone/>
                <wp:docPr id="2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89" w:rsidRPr="000A5CB0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CB0">
                              <w:rPr>
                                <w:color w:val="000000" w:themeColor="text1"/>
                              </w:rPr>
                              <w:t xml:space="preserve">•Staj yerini belirleyen öğrencilerin Staj İşyeri Kabul Belgeleri Staj Komisyonunca değerlendirilir. </w:t>
                            </w:r>
                          </w:p>
                          <w:p w:rsidR="001C7E89" w:rsidRPr="000A5CB0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7E89" w:rsidRDefault="001C7E89" w:rsidP="001C7E8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1C7E89" w:rsidRPr="00291A2D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4D6FAB" id="_x0000_s1029" style="position:absolute;margin-left:118.5pt;margin-top:8.2pt;width:25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" fillcolor="#4f81bd [3204]" strokecolor="#243f60 [1604]" strokeweight="2pt">
                <v:textbox>
                  <w:txbxContent>
                    <w:p w:rsidR="001C7E89" w:rsidRPr="000A5CB0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0A5CB0">
                        <w:rPr>
                          <w:color w:val="000000" w:themeColor="text1"/>
                        </w:rPr>
                        <w:t xml:space="preserve">•Staj yerini belirleyen öğrencilerin Staj İşyeri Kabul Belgeleri Staj Komisyonunca değerlendirilir. </w:t>
                      </w:r>
                    </w:p>
                    <w:p w:rsidR="001C7E89" w:rsidRPr="000A5CB0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C7E89" w:rsidRDefault="001C7E89" w:rsidP="001C7E89">
                      <w:pPr>
                        <w:jc w:val="center"/>
                      </w:pPr>
                      <w:r>
                        <w:t>.</w:t>
                      </w:r>
                    </w:p>
                    <w:p w:rsidR="001C7E89" w:rsidRPr="00291A2D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20FC2" wp14:editId="6F23696E">
                <wp:simplePos x="0" y="0"/>
                <wp:positionH relativeFrom="column">
                  <wp:posOffset>3124200</wp:posOffset>
                </wp:positionH>
                <wp:positionV relativeFrom="paragraph">
                  <wp:posOffset>151765</wp:posOffset>
                </wp:positionV>
                <wp:extent cx="0" cy="22860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F8D5" id="Düz Ok Bağlayıcısı 3" o:spid="_x0000_s1026" type="#_x0000_t32" style="position:absolute;margin-left:246pt;margin-top:11.9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B7193" wp14:editId="71F0FD39">
                <wp:simplePos x="0" y="0"/>
                <wp:positionH relativeFrom="column">
                  <wp:posOffset>1524000</wp:posOffset>
                </wp:positionH>
                <wp:positionV relativeFrom="paragraph">
                  <wp:posOffset>102870</wp:posOffset>
                </wp:positionV>
                <wp:extent cx="3276600" cy="6572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89" w:rsidRPr="000A5CB0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CB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Başvuruların kabulü/reddi ile karar alınır.</w:t>
                            </w:r>
                          </w:p>
                          <w:p w:rsidR="001C7E89" w:rsidRPr="000A5CB0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7E89" w:rsidRDefault="001C7E89" w:rsidP="001C7E8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1C7E89" w:rsidRPr="00291A2D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6B7193" id="_x0000_s1030" style="position:absolute;margin-left:120pt;margin-top:8.1pt;width:258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" fillcolor="#4f81bd [3204]" strokecolor="#243f60 [1604]" strokeweight="2pt">
                <v:textbox>
                  <w:txbxContent>
                    <w:p w:rsidR="001C7E89" w:rsidRPr="000A5CB0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0A5CB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Başvuruların kabulü/reddi ile karar alınır.</w:t>
                      </w:r>
                    </w:p>
                    <w:p w:rsidR="001C7E89" w:rsidRPr="000A5CB0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C7E89" w:rsidRDefault="001C7E89" w:rsidP="001C7E89">
                      <w:pPr>
                        <w:jc w:val="center"/>
                      </w:pPr>
                      <w:r>
                        <w:t>.</w:t>
                      </w:r>
                    </w:p>
                    <w:p w:rsidR="001C7E89" w:rsidRPr="00291A2D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CCB6D" wp14:editId="5BE4EBAA">
                <wp:simplePos x="0" y="0"/>
                <wp:positionH relativeFrom="column">
                  <wp:posOffset>3133725</wp:posOffset>
                </wp:positionH>
                <wp:positionV relativeFrom="paragraph">
                  <wp:posOffset>141605</wp:posOffset>
                </wp:positionV>
                <wp:extent cx="0" cy="228600"/>
                <wp:effectExtent l="9525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479FF" id="Düz Ok Bağlayıcısı 9" o:spid="_x0000_s1026" type="#_x0000_t32" style="position:absolute;margin-left:246.75pt;margin-top:11.1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" strokecolor="#4a7ebb">
                <v:stroke endarrow="open"/>
              </v:shape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C5F352" wp14:editId="7B144A41">
                <wp:simplePos x="0" y="0"/>
                <wp:positionH relativeFrom="column">
                  <wp:posOffset>1519555</wp:posOffset>
                </wp:positionH>
                <wp:positionV relativeFrom="paragraph">
                  <wp:posOffset>92075</wp:posOffset>
                </wp:positionV>
                <wp:extent cx="3305175" cy="527050"/>
                <wp:effectExtent l="0" t="0" r="28575" b="2540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27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B0" w:rsidRDefault="000A5CB0" w:rsidP="000A5CB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•Staj programı ile öğrencilerin sigorta giriş ve çıkış işlemleri yapılır.</w:t>
                            </w:r>
                          </w:p>
                          <w:p w:rsidR="000A5CB0" w:rsidRDefault="000A5CB0" w:rsidP="000A5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t xml:space="preserve">•Staj bitiminde gelen evraklar </w:t>
                            </w:r>
                            <w:proofErr w:type="spellStart"/>
                            <w:r>
                              <w:t>EBYS’ye</w:t>
                            </w:r>
                            <w:proofErr w:type="spellEnd"/>
                            <w:r>
                              <w:t xml:space="preserve"> kaydedilir.</w:t>
                            </w:r>
                          </w:p>
                          <w:p w:rsidR="000A5CB0" w:rsidRPr="00651C59" w:rsidRDefault="000A5CB0" w:rsidP="000A5C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C5F3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" o:spid="_x0000_s1031" type="#_x0000_t176" style="position:absolute;margin-left:119.65pt;margin-top:7.25pt;width:260.25pt;height:4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" fillcolor="#4f81bd [3204]" strokecolor="#243f60 [1604]" strokeweight="2pt">
                <v:textbox>
                  <w:txbxContent>
                    <w:p w:rsidR="000A5CB0" w:rsidRDefault="000A5CB0" w:rsidP="000A5CB0">
                      <w:pPr>
                        <w:shd w:val="clear" w:color="auto" w:fill="FFFFFF" w:themeFill="background1"/>
                        <w:jc w:val="center"/>
                      </w:pPr>
                      <w:r>
                        <w:t>•Staj programı ile öğrencilerin sigorta giriş ve çıkış işlemleri yapılır.</w:t>
                      </w:r>
                    </w:p>
                    <w:p w:rsidR="000A5CB0" w:rsidRDefault="000A5CB0" w:rsidP="000A5CB0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t xml:space="preserve">•Staj bitiminde gelen evraklar </w:t>
                      </w:r>
                      <w:proofErr w:type="spellStart"/>
                      <w:r>
                        <w:t>EBYS’ye</w:t>
                      </w:r>
                      <w:proofErr w:type="spellEnd"/>
                      <w:r>
                        <w:t xml:space="preserve"> kaydedilir.</w:t>
                      </w:r>
                    </w:p>
                    <w:p w:rsidR="000A5CB0" w:rsidRPr="00651C59" w:rsidRDefault="000A5CB0" w:rsidP="000A5CB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</w:p>
    <w:p w:rsidR="001C7E89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BA446" wp14:editId="6C99E845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0" cy="228600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5E85F" id="Düz Ok Bağlayıcısı 18" o:spid="_x0000_s1026" type="#_x0000_t32" style="position:absolute;margin-left:248.25pt;margin-top:2.25pt;width:0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" strokecolor="#4a7ebb">
                <v:stroke endarrow="open"/>
              </v:shape>
            </w:pict>
          </mc:Fallback>
        </mc:AlternateContent>
      </w:r>
    </w:p>
    <w:p w:rsidR="001C7E89" w:rsidRDefault="001C7E89" w:rsidP="00AB3CC1">
      <w:pPr>
        <w:tabs>
          <w:tab w:val="left" w:pos="6806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1AC07" wp14:editId="27E171AB">
                <wp:simplePos x="0" y="0"/>
                <wp:positionH relativeFrom="column">
                  <wp:posOffset>1386205</wp:posOffset>
                </wp:positionH>
                <wp:positionV relativeFrom="paragraph">
                  <wp:posOffset>6350</wp:posOffset>
                </wp:positionV>
                <wp:extent cx="3505200" cy="600075"/>
                <wp:effectExtent l="0" t="0" r="19050" b="28575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CB0" w:rsidRDefault="000A5CB0" w:rsidP="000A5CB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•Staj Komisyonunca staj dosyaları incelenerek Geçti, Kaldı şeklinde not verilir. </w:t>
                            </w:r>
                            <w:bookmarkStart w:id="0" w:name="_GoBack"/>
                            <w:bookmarkEnd w:id="0"/>
                          </w:p>
                          <w:p w:rsidR="00B35385" w:rsidRDefault="00B35385" w:rsidP="000A5CB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B35385" w:rsidRDefault="00B35385" w:rsidP="00B35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t>•</w:t>
                            </w:r>
                          </w:p>
                          <w:p w:rsidR="00B35385" w:rsidRDefault="00B35385" w:rsidP="000A5CB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0A5CB0" w:rsidRPr="00651C59" w:rsidRDefault="000A5CB0" w:rsidP="000A5C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1AC07" id="Akış Çizelgesi: Öteki İşlem 13" o:spid="_x0000_s1032" type="#_x0000_t176" style="position:absolute;margin-left:109.15pt;margin-top:.5pt;width:276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" fillcolor="#4f81bd [3204]" strokecolor="#243f60 [1604]" strokeweight="2pt">
                <v:textbox>
                  <w:txbxContent>
                    <w:p w:rsidR="000A5CB0" w:rsidRDefault="000A5CB0" w:rsidP="000A5CB0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•Staj Komisyonunca staj dosyaları incelenerek Geçti, Kaldı şeklinde not verilir. </w:t>
                      </w:r>
                    </w:p>
                    <w:p w:rsidR="00B35385" w:rsidRDefault="00B35385" w:rsidP="000A5CB0">
                      <w:pPr>
                        <w:shd w:val="clear" w:color="auto" w:fill="FFFFFF" w:themeFill="background1"/>
                        <w:jc w:val="center"/>
                      </w:pPr>
                    </w:p>
                    <w:p w:rsidR="00B35385" w:rsidRDefault="00B35385" w:rsidP="00B3538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t>•</w:t>
                      </w:r>
                    </w:p>
                    <w:p w:rsidR="00B35385" w:rsidRDefault="00B35385" w:rsidP="000A5CB0">
                      <w:pPr>
                        <w:shd w:val="clear" w:color="auto" w:fill="FFFFFF" w:themeFill="background1"/>
                        <w:jc w:val="center"/>
                      </w:pPr>
                    </w:p>
                    <w:p w:rsidR="000A5CB0" w:rsidRPr="00651C59" w:rsidRDefault="000A5CB0" w:rsidP="000A5CB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CB0" w:rsidRDefault="000A5CB0" w:rsidP="00AB3CC1">
      <w:pPr>
        <w:tabs>
          <w:tab w:val="left" w:pos="6806"/>
        </w:tabs>
      </w:pPr>
    </w:p>
    <w:p w:rsidR="000A5CB0" w:rsidRDefault="001C7E89" w:rsidP="00AB3CC1">
      <w:pPr>
        <w:tabs>
          <w:tab w:val="left" w:pos="680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6522C" wp14:editId="7DDB1C5A">
                <wp:simplePos x="0" y="0"/>
                <wp:positionH relativeFrom="column">
                  <wp:posOffset>3152775</wp:posOffset>
                </wp:positionH>
                <wp:positionV relativeFrom="paragraph">
                  <wp:posOffset>27305</wp:posOffset>
                </wp:positionV>
                <wp:extent cx="0" cy="228600"/>
                <wp:effectExtent l="9525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4CFDE" id="Düz Ok Bağlayıcısı 19" o:spid="_x0000_s1026" type="#_x0000_t32" style="position:absolute;margin-left:248.25pt;margin-top:2.15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" strokecolor="#4a7ebb">
                <v:stroke endarrow="open"/>
              </v:shape>
            </w:pict>
          </mc:Fallback>
        </mc:AlternateContent>
      </w:r>
    </w:p>
    <w:p w:rsidR="00AB3CC1" w:rsidRDefault="001C7E89" w:rsidP="00AB3CC1">
      <w:pPr>
        <w:tabs>
          <w:tab w:val="left" w:pos="6806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A74B1" wp14:editId="2CAB960D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3505200" cy="600075"/>
                <wp:effectExtent l="0" t="0" r="19050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•Yönetim Kurulu Kararı alınarak sonuçlar Öğrenci İşleri Daire Başkanlığı’na bildirilir.</w:t>
                            </w:r>
                          </w:p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1C7E89" w:rsidRDefault="001C7E89" w:rsidP="001C7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t>•</w:t>
                            </w:r>
                          </w:p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1C7E89" w:rsidRPr="00651C59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A74B1" id="Akış Çizelgesi: Öteki İşlem 20" o:spid="_x0000_s1033" type="#_x0000_t176" style="position:absolute;margin-left:113.25pt;margin-top:.7pt;width:276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" fillcolor="#4f81bd [3204]" strokecolor="#243f60 [1604]" strokeweight="2pt">
                <v:textbox>
                  <w:txbxContent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  <w:r>
                        <w:t>•Yönetim Kurulu Kararı alınarak sonuçlar Öğrenci İşleri Daire Başkanlığı’na bildirilir.</w:t>
                      </w:r>
                    </w:p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</w:p>
                    <w:p w:rsidR="001C7E89" w:rsidRDefault="001C7E89" w:rsidP="001C7E8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t>•</w:t>
                      </w:r>
                    </w:p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</w:p>
                    <w:p w:rsidR="001C7E89" w:rsidRPr="00651C59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6FC" w:rsidRDefault="001D46FC" w:rsidP="00AB3CC1">
      <w:pPr>
        <w:tabs>
          <w:tab w:val="left" w:pos="6806"/>
        </w:tabs>
      </w:pPr>
    </w:p>
    <w:p w:rsidR="001D46FC" w:rsidRPr="001D46FC" w:rsidRDefault="001C7E89" w:rsidP="001D46FC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9DE6E" wp14:editId="62872083">
                <wp:simplePos x="0" y="0"/>
                <wp:positionH relativeFrom="column">
                  <wp:posOffset>3136900</wp:posOffset>
                </wp:positionH>
                <wp:positionV relativeFrom="paragraph">
                  <wp:posOffset>38735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E59BA" id="Düz Ok Bağlayıcısı 4" o:spid="_x0000_s1026" type="#_x0000_t32" style="position:absolute;margin-left:247pt;margin-top:3.05pt;width:0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35385" w:rsidRDefault="001C7E89" w:rsidP="001D46FC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CFBEC" wp14:editId="598980CC">
                <wp:simplePos x="0" y="0"/>
                <wp:positionH relativeFrom="column">
                  <wp:posOffset>1490980</wp:posOffset>
                </wp:positionH>
                <wp:positionV relativeFrom="paragraph">
                  <wp:posOffset>10795</wp:posOffset>
                </wp:positionV>
                <wp:extent cx="3505200" cy="504825"/>
                <wp:effectExtent l="0" t="0" r="19050" b="28575"/>
                <wp:wrapNone/>
                <wp:docPr id="21" name="Akış Çizelgesi: Öteki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35385">
                              <w:rPr>
                                <w:color w:val="000000" w:themeColor="text1"/>
                              </w:rPr>
                              <w:t xml:space="preserve">Sonuçlar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web sayfasında </w:t>
                            </w:r>
                            <w:r w:rsidRPr="00B35385">
                              <w:rPr>
                                <w:color w:val="000000" w:themeColor="text1"/>
                              </w:rPr>
                              <w:t>ilan edilir.</w:t>
                            </w:r>
                          </w:p>
                          <w:p w:rsidR="001C7E89" w:rsidRDefault="001C7E89" w:rsidP="001C7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t>•</w:t>
                            </w:r>
                          </w:p>
                          <w:p w:rsidR="001C7E89" w:rsidRDefault="001C7E89" w:rsidP="001C7E8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1C7E89" w:rsidRPr="00651C59" w:rsidRDefault="001C7E89" w:rsidP="001C7E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CFBEC" id="Akış Çizelgesi: Öteki İşlem 21" o:spid="_x0000_s1034" type="#_x0000_t176" style="position:absolute;margin-left:117.4pt;margin-top:.85pt;width:276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" fillcolor="#4f81bd [3204]" strokecolor="#243f60 [1604]" strokeweight="2pt">
                <v:textbox>
                  <w:txbxContent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  <w:r w:rsidRPr="00B35385">
                        <w:rPr>
                          <w:color w:val="000000" w:themeColor="text1"/>
                        </w:rPr>
                        <w:t xml:space="preserve">Sonuçlar </w:t>
                      </w:r>
                      <w:r>
                        <w:rPr>
                          <w:color w:val="000000" w:themeColor="text1"/>
                        </w:rPr>
                        <w:t xml:space="preserve">web </w:t>
                      </w:r>
                      <w:r>
                        <w:rPr>
                          <w:color w:val="000000" w:themeColor="text1"/>
                        </w:rPr>
                        <w:t xml:space="preserve">sayfasında </w:t>
                      </w:r>
                      <w:r w:rsidRPr="00B35385">
                        <w:rPr>
                          <w:color w:val="000000" w:themeColor="text1"/>
                        </w:rPr>
                        <w:t>ilan</w:t>
                      </w:r>
                      <w:r w:rsidRPr="00B35385">
                        <w:rPr>
                          <w:color w:val="000000" w:themeColor="text1"/>
                        </w:rPr>
                        <w:t xml:space="preserve"> edilir.</w:t>
                      </w:r>
                    </w:p>
                    <w:p w:rsidR="001C7E89" w:rsidRDefault="001C7E89" w:rsidP="001C7E8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t>•</w:t>
                      </w:r>
                    </w:p>
                    <w:p w:rsidR="001C7E89" w:rsidRDefault="001C7E89" w:rsidP="001C7E89">
                      <w:pPr>
                        <w:shd w:val="clear" w:color="auto" w:fill="FFFFFF" w:themeFill="background1"/>
                        <w:jc w:val="center"/>
                      </w:pPr>
                    </w:p>
                    <w:p w:rsidR="001C7E89" w:rsidRPr="00651C59" w:rsidRDefault="001C7E89" w:rsidP="001C7E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3FC" w:rsidRPr="001D46FC" w:rsidRDefault="00C333FC" w:rsidP="001D46FC">
      <w:pPr>
        <w:tabs>
          <w:tab w:val="left" w:pos="3600"/>
        </w:tabs>
      </w:pPr>
    </w:p>
    <w:sectPr w:rsidR="00C333FC" w:rsidRPr="001D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726B"/>
    <w:multiLevelType w:val="hybridMultilevel"/>
    <w:tmpl w:val="F97CBD1A"/>
    <w:lvl w:ilvl="0" w:tplc="176E5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A5CB0"/>
    <w:rsid w:val="000F5DAF"/>
    <w:rsid w:val="001A6707"/>
    <w:rsid w:val="001C7E89"/>
    <w:rsid w:val="001D46FC"/>
    <w:rsid w:val="00226D56"/>
    <w:rsid w:val="002C58DA"/>
    <w:rsid w:val="0031348D"/>
    <w:rsid w:val="00492687"/>
    <w:rsid w:val="004F3164"/>
    <w:rsid w:val="005B329C"/>
    <w:rsid w:val="00701952"/>
    <w:rsid w:val="00717CBF"/>
    <w:rsid w:val="007309B8"/>
    <w:rsid w:val="007A0886"/>
    <w:rsid w:val="007D46AB"/>
    <w:rsid w:val="007E3EA9"/>
    <w:rsid w:val="0088464B"/>
    <w:rsid w:val="009710DF"/>
    <w:rsid w:val="00A017E4"/>
    <w:rsid w:val="00AB3CC1"/>
    <w:rsid w:val="00B35385"/>
    <w:rsid w:val="00C333FC"/>
    <w:rsid w:val="00CC1C73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2016-01-22T09:32:00Z</cp:lastPrinted>
  <dcterms:created xsi:type="dcterms:W3CDTF">2019-10-23T14:11:00Z</dcterms:created>
  <dcterms:modified xsi:type="dcterms:W3CDTF">2019-10-23T14:11:00Z</dcterms:modified>
</cp:coreProperties>
</file>