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37" w:rsidRPr="002C1337" w:rsidRDefault="00025ACD" w:rsidP="00025AC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</w:t>
      </w:r>
      <w:r w:rsidR="002C1337">
        <w:rPr>
          <w:rFonts w:ascii="Times New Roman" w:hAnsi="Times New Roman" w:cs="Times New Roman"/>
          <w:b/>
        </w:rPr>
        <w:t>YA</w:t>
      </w:r>
      <w:r w:rsidR="000757A2">
        <w:rPr>
          <w:rFonts w:ascii="Times New Roman" w:hAnsi="Times New Roman" w:cs="Times New Roman"/>
          <w:b/>
        </w:rPr>
        <w:t>Z OKULU İŞLEMLERİ</w:t>
      </w:r>
    </w:p>
    <w:p w:rsidR="005273FE" w:rsidRDefault="005273FE" w:rsidP="002C1337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8A4D4C" wp14:editId="4FC42B22">
                <wp:simplePos x="0" y="0"/>
                <wp:positionH relativeFrom="column">
                  <wp:posOffset>1262380</wp:posOffset>
                </wp:positionH>
                <wp:positionV relativeFrom="paragraph">
                  <wp:posOffset>150495</wp:posOffset>
                </wp:positionV>
                <wp:extent cx="3609975" cy="60960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123980" w:rsidRDefault="005273FE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9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57A2" w:rsidRPr="001239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Bölüm </w:t>
                            </w:r>
                            <w:r w:rsidR="00DB34C9" w:rsidRPr="001239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Başkanlığı’nın Yaz</w:t>
                            </w:r>
                            <w:r w:rsidR="000757A2" w:rsidRPr="001239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Okulunda Açılacak Dersleri Belirlenmesi</w:t>
                            </w:r>
                          </w:p>
                          <w:p w:rsidR="00503124" w:rsidRPr="00AB3C9D" w:rsidRDefault="00503124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8A4D4C" id="Yuvarlatılmış Dikdörtgen 1" o:spid="_x0000_s1026" style="position:absolute;left:0;text-align:left;margin-left:99.4pt;margin-top:11.85pt;width:284.2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" fillcolor="#4f81bd [3204]" strokecolor="#243f60 [1604]" strokeweight="2pt">
                <v:textbox>
                  <w:txbxContent>
                    <w:p w:rsidR="002C1337" w:rsidRPr="00123980" w:rsidRDefault="005273FE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2398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757A2" w:rsidRPr="0012398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Bölüm </w:t>
                      </w:r>
                      <w:r w:rsidR="00DB34C9" w:rsidRPr="0012398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Başkanlığı’nın Yaz</w:t>
                      </w:r>
                      <w:r w:rsidR="000757A2" w:rsidRPr="0012398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Okulunda Açılacak Dersleri Belirlenmesi</w:t>
                      </w:r>
                    </w:p>
                    <w:p w:rsidR="00503124" w:rsidRPr="00AB3C9D" w:rsidRDefault="00503124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3124" w:rsidRPr="00123980" w:rsidRDefault="00503124" w:rsidP="00503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24" w:rsidRPr="00503124" w:rsidRDefault="00DB34C9">
      <w:pPr>
        <w:jc w:val="center"/>
        <w:rPr>
          <w:b/>
        </w:rPr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BEB4" wp14:editId="3E75E06C">
                <wp:simplePos x="0" y="0"/>
                <wp:positionH relativeFrom="column">
                  <wp:posOffset>2043430</wp:posOffset>
                </wp:positionH>
                <wp:positionV relativeFrom="paragraph">
                  <wp:posOffset>2830195</wp:posOffset>
                </wp:positionV>
                <wp:extent cx="2428875" cy="714375"/>
                <wp:effectExtent l="0" t="0" r="28575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14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AB3C9D" w:rsidRDefault="000757A2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Fakültemizde de açılmayan derslerin Üniversitemiz bünyesindeki fakültelerle ders eşleştirmesi yapılması</w:t>
                            </w:r>
                          </w:p>
                          <w:p w:rsidR="006275AC" w:rsidRPr="00651C59" w:rsidRDefault="006275AC" w:rsidP="00627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D9BE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" o:spid="_x0000_s1027" type="#_x0000_t176" style="position:absolute;left:0;text-align:left;margin-left:160.9pt;margin-top:222.85pt;width:191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" fillcolor="#4f81bd [3204]" strokecolor="#243f60 [1604]" strokeweight="2pt">
                <v:textbox>
                  <w:txbxContent>
                    <w:p w:rsidR="002C1337" w:rsidRPr="00AB3C9D" w:rsidRDefault="000757A2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Fakültemizde de açılmayan derslerin Üniversitemiz bünyesindeki fakültelerle ders eşleştirmesi yapılması</w:t>
                      </w:r>
                    </w:p>
                    <w:p w:rsidR="006275AC" w:rsidRPr="00651C59" w:rsidRDefault="006275AC" w:rsidP="006275A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1432E3" wp14:editId="43F0EAA2">
                <wp:simplePos x="0" y="0"/>
                <wp:positionH relativeFrom="column">
                  <wp:posOffset>1500505</wp:posOffset>
                </wp:positionH>
                <wp:positionV relativeFrom="paragraph">
                  <wp:posOffset>1829435</wp:posOffset>
                </wp:positionV>
                <wp:extent cx="3441700" cy="485775"/>
                <wp:effectExtent l="0" t="0" r="2540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485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AB3C9D" w:rsidRDefault="000757A2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Bölümümüzde Açılmayan derslerin Fakültemiz diğer Bölümlerin Dersleri ile ders eşleştirme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432E3" id="Akış Çizelgesi: Öteki İşlem 9" o:spid="_x0000_s1028" type="#_x0000_t176" style="position:absolute;left:0;text-align:left;margin-left:118.15pt;margin-top:144.05pt;width:271pt;height:3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" fillcolor="#4f81bd [3204]" strokecolor="#243f60 [1604]" strokeweight="2pt">
                <v:textbox>
                  <w:txbxContent>
                    <w:p w:rsidR="00195727" w:rsidRPr="00AB3C9D" w:rsidRDefault="000757A2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Bölümümüzde Açılmayan derslerin Fakültemiz diğer Bölümlerin Dersleri ile ders eşleştirme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63FD0" wp14:editId="035AD5E6">
                <wp:simplePos x="0" y="0"/>
                <wp:positionH relativeFrom="column">
                  <wp:posOffset>1757680</wp:posOffset>
                </wp:positionH>
                <wp:positionV relativeFrom="paragraph">
                  <wp:posOffset>4087495</wp:posOffset>
                </wp:positionV>
                <wp:extent cx="2905125" cy="695325"/>
                <wp:effectExtent l="0" t="0" r="2857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82" w:rsidRPr="00123980" w:rsidRDefault="00123980" w:rsidP="0012398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9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Bölümlerde yapılan 40/a görevlendirmelerinin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D63FD0" id="Yuvarlatılmış Dikdörtgen 11" o:spid="_x0000_s1029" style="position:absolute;left:0;text-align:left;margin-left:138.4pt;margin-top:321.85pt;width:228.7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" fillcolor="#4f81bd [3204]" strokecolor="#243f60 [1604]" strokeweight="2pt">
                <v:textbox>
                  <w:txbxContent>
                    <w:p w:rsidR="007F0F82" w:rsidRPr="00123980" w:rsidRDefault="00123980" w:rsidP="0012398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2398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Bölümlerde yapılan 40/a görevlendirmelerinin Dekanlığa Bildirilmesi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09535" wp14:editId="7028DE01">
                <wp:simplePos x="0" y="0"/>
                <wp:positionH relativeFrom="column">
                  <wp:posOffset>3164205</wp:posOffset>
                </wp:positionH>
                <wp:positionV relativeFrom="paragraph">
                  <wp:posOffset>3675380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E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49.15pt;margin-top:289.4pt;width:0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F71C4" wp14:editId="762C4092">
                <wp:simplePos x="0" y="0"/>
                <wp:positionH relativeFrom="column">
                  <wp:posOffset>3164205</wp:posOffset>
                </wp:positionH>
                <wp:positionV relativeFrom="paragraph">
                  <wp:posOffset>2399030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3E81F" id="Düz Ok Bağlayıcısı 4" o:spid="_x0000_s1026" type="#_x0000_t32" style="position:absolute;margin-left:249.15pt;margin-top:188.9pt;width:0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AB60F1D" wp14:editId="556E7891">
                <wp:simplePos x="0" y="0"/>
                <wp:positionH relativeFrom="column">
                  <wp:posOffset>3107055</wp:posOffset>
                </wp:positionH>
                <wp:positionV relativeFrom="paragraph">
                  <wp:posOffset>316230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EF31F" id="Düz Ok Bağlayıcısı 3" o:spid="_x0000_s1026" type="#_x0000_t32" style="position:absolute;margin-left:244.65pt;margin-top:24.9pt;width:0;height:17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C48t6V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07066C" wp14:editId="288E0FAA">
                <wp:simplePos x="0" y="0"/>
                <wp:positionH relativeFrom="column">
                  <wp:posOffset>3107055</wp:posOffset>
                </wp:positionH>
                <wp:positionV relativeFrom="paragraph">
                  <wp:posOffset>1414780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5299D" id="Düz Ok Bağlayıcısı 8" o:spid="_x0000_s1026" type="#_x0000_t32" style="position:absolute;margin-left:244.65pt;margin-top:111.4pt;width:0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5BFCF3" wp14:editId="1203AB7B">
                <wp:simplePos x="0" y="0"/>
                <wp:positionH relativeFrom="column">
                  <wp:posOffset>1395730</wp:posOffset>
                </wp:positionH>
                <wp:positionV relativeFrom="paragraph">
                  <wp:posOffset>815340</wp:posOffset>
                </wp:positionV>
                <wp:extent cx="3438525" cy="50482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AB3C9D" w:rsidRDefault="000757A2" w:rsidP="000757A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Belirlenen dersin üst yazı ile Dekanlığa Bildirilmesi</w:t>
                            </w:r>
                          </w:p>
                          <w:p w:rsidR="00DE5F31" w:rsidRPr="00AB3C9D" w:rsidRDefault="00DE5F31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5BFCF3" id="Yuvarlatılmış Dikdörtgen 7" o:spid="_x0000_s1030" style="position:absolute;left:0;text-align:left;margin-left:109.9pt;margin-top:64.2pt;width:270.75pt;height:3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" fillcolor="#4f81bd [3204]" strokecolor="#243f60 [1604]" strokeweight="2pt">
                <v:textbox>
                  <w:txbxContent>
                    <w:p w:rsidR="002C1337" w:rsidRPr="00AB3C9D" w:rsidRDefault="000757A2" w:rsidP="000757A2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Belirlenen dersin üst yazı ile Dekanlığa Bildirilmesi</w:t>
                      </w:r>
                    </w:p>
                    <w:p w:rsidR="00DE5F31" w:rsidRPr="00AB3C9D" w:rsidRDefault="00DE5F31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03124" w:rsidRPr="00503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A9" w:rsidRDefault="00D004A9" w:rsidP="00736316">
      <w:pPr>
        <w:spacing w:after="0" w:line="240" w:lineRule="auto"/>
      </w:pPr>
      <w:r>
        <w:separator/>
      </w:r>
    </w:p>
  </w:endnote>
  <w:endnote w:type="continuationSeparator" w:id="0">
    <w:p w:rsidR="00D004A9" w:rsidRDefault="00D004A9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A9" w:rsidRDefault="00D004A9" w:rsidP="00736316">
      <w:pPr>
        <w:spacing w:after="0" w:line="240" w:lineRule="auto"/>
      </w:pPr>
      <w:r>
        <w:separator/>
      </w:r>
    </w:p>
  </w:footnote>
  <w:footnote w:type="continuationSeparator" w:id="0">
    <w:p w:rsidR="00D004A9" w:rsidRDefault="00D004A9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01206"/>
    <w:rsid w:val="00025ACD"/>
    <w:rsid w:val="000757A2"/>
    <w:rsid w:val="00090C4B"/>
    <w:rsid w:val="00123980"/>
    <w:rsid w:val="00186BDF"/>
    <w:rsid w:val="00195727"/>
    <w:rsid w:val="002064E1"/>
    <w:rsid w:val="00253688"/>
    <w:rsid w:val="0029722A"/>
    <w:rsid w:val="002C1337"/>
    <w:rsid w:val="002F39BA"/>
    <w:rsid w:val="0033599D"/>
    <w:rsid w:val="0036422E"/>
    <w:rsid w:val="00384BE8"/>
    <w:rsid w:val="003B329F"/>
    <w:rsid w:val="003F3849"/>
    <w:rsid w:val="00485393"/>
    <w:rsid w:val="004A6052"/>
    <w:rsid w:val="00503124"/>
    <w:rsid w:val="005257C7"/>
    <w:rsid w:val="005273FE"/>
    <w:rsid w:val="0062034B"/>
    <w:rsid w:val="006275AC"/>
    <w:rsid w:val="00651C59"/>
    <w:rsid w:val="00672DF9"/>
    <w:rsid w:val="006771FB"/>
    <w:rsid w:val="00695203"/>
    <w:rsid w:val="00726044"/>
    <w:rsid w:val="00736316"/>
    <w:rsid w:val="007F0F82"/>
    <w:rsid w:val="0087200F"/>
    <w:rsid w:val="00876D04"/>
    <w:rsid w:val="00880E4A"/>
    <w:rsid w:val="008A369C"/>
    <w:rsid w:val="008A502C"/>
    <w:rsid w:val="009417C7"/>
    <w:rsid w:val="0095730C"/>
    <w:rsid w:val="009643CE"/>
    <w:rsid w:val="00976480"/>
    <w:rsid w:val="009A01B0"/>
    <w:rsid w:val="009E12A3"/>
    <w:rsid w:val="009F6744"/>
    <w:rsid w:val="00A028CB"/>
    <w:rsid w:val="00AB3C9D"/>
    <w:rsid w:val="00B050A2"/>
    <w:rsid w:val="00B103F3"/>
    <w:rsid w:val="00B31A99"/>
    <w:rsid w:val="00B96284"/>
    <w:rsid w:val="00BD2221"/>
    <w:rsid w:val="00BE2BC5"/>
    <w:rsid w:val="00C65820"/>
    <w:rsid w:val="00CB0481"/>
    <w:rsid w:val="00CE053E"/>
    <w:rsid w:val="00D004A9"/>
    <w:rsid w:val="00D33F9D"/>
    <w:rsid w:val="00DB2598"/>
    <w:rsid w:val="00DB34C9"/>
    <w:rsid w:val="00DD20B2"/>
    <w:rsid w:val="00DD4A34"/>
    <w:rsid w:val="00DE5F31"/>
    <w:rsid w:val="00E01844"/>
    <w:rsid w:val="00E0201D"/>
    <w:rsid w:val="00EC7A8B"/>
    <w:rsid w:val="00EF38E8"/>
    <w:rsid w:val="00EF49DE"/>
    <w:rsid w:val="00EF779E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2019-10-23T14:14:00Z</dcterms:created>
  <dcterms:modified xsi:type="dcterms:W3CDTF">2019-10-23T14:14:00Z</dcterms:modified>
</cp:coreProperties>
</file>