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ED" w:rsidRPr="00EB6D3B" w:rsidRDefault="005A3C73" w:rsidP="008B6FE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DERS </w:t>
      </w:r>
      <w:r w:rsidR="008B6FED" w:rsidRPr="00EB6D3B">
        <w:rPr>
          <w:b/>
        </w:rPr>
        <w:t>GÖREVLENDİRME</w:t>
      </w:r>
      <w:r>
        <w:rPr>
          <w:b/>
        </w:rPr>
        <w:t>LERİ (31</w:t>
      </w:r>
      <w:proofErr w:type="gramStart"/>
      <w:r>
        <w:rPr>
          <w:b/>
        </w:rPr>
        <w:t>.,</w:t>
      </w:r>
      <w:proofErr w:type="gramEnd"/>
      <w:r>
        <w:rPr>
          <w:b/>
        </w:rPr>
        <w:t xml:space="preserve"> 40/a ve 40/d Maddeleri</w:t>
      </w:r>
      <w:r w:rsidR="008B6FED" w:rsidRPr="00EB6D3B">
        <w:rPr>
          <w:b/>
        </w:rPr>
        <w:t>)</w:t>
      </w:r>
    </w:p>
    <w:p w:rsidR="008B6FED" w:rsidRDefault="008B6FED" w:rsidP="008B6FED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DC18E" wp14:editId="5827543A">
                <wp:simplePos x="0" y="0"/>
                <wp:positionH relativeFrom="column">
                  <wp:posOffset>998855</wp:posOffset>
                </wp:positionH>
                <wp:positionV relativeFrom="paragraph">
                  <wp:posOffset>83185</wp:posOffset>
                </wp:positionV>
                <wp:extent cx="3689350" cy="527050"/>
                <wp:effectExtent l="57150" t="38100" r="82550" b="101600"/>
                <wp:wrapNone/>
                <wp:docPr id="316" name="Yuvarlatılmış Dikdörtgen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527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FED" w:rsidRPr="00C32F55" w:rsidRDefault="008B6FED" w:rsidP="008B6FE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C32F55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Her dönem başında Bölümlerin müfredatlarında bulunan derslerin dağılımları Bölüm Kurulları tarafından yapılır. </w:t>
                            </w:r>
                          </w:p>
                          <w:p w:rsidR="008B6FED" w:rsidRPr="000D6ACF" w:rsidRDefault="008B6FED" w:rsidP="008B6F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16" o:spid="_x0000_s1026" style="position:absolute;left:0;text-align:left;margin-left:78.65pt;margin-top:6.55pt;width:290.5pt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B6FED" w:rsidRPr="00C32F55" w:rsidRDefault="008B6FED" w:rsidP="008B6FE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</w:pPr>
                      <w:r w:rsidRPr="00C32F55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 xml:space="preserve">Her dönem başında Bölümlerin müfredatlarında bulunan derslerin dağılımları Bölüm Kurulları tarafından yapılır. </w:t>
                      </w:r>
                    </w:p>
                    <w:p w:rsidR="008B6FED" w:rsidRPr="000D6ACF" w:rsidRDefault="008B6FED" w:rsidP="008B6F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B6FED" w:rsidRDefault="008B6FED" w:rsidP="008B6FED">
      <w:pPr>
        <w:jc w:val="center"/>
        <w:rPr>
          <w:b/>
        </w:rPr>
      </w:pPr>
    </w:p>
    <w:p w:rsidR="008B6FED" w:rsidRPr="00503124" w:rsidRDefault="008B6FED" w:rsidP="008B6FED">
      <w:pPr>
        <w:jc w:val="center"/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727A2" wp14:editId="141867A4">
                <wp:simplePos x="0" y="0"/>
                <wp:positionH relativeFrom="column">
                  <wp:posOffset>2821305</wp:posOffset>
                </wp:positionH>
                <wp:positionV relativeFrom="paragraph">
                  <wp:posOffset>196850</wp:posOffset>
                </wp:positionV>
                <wp:extent cx="0" cy="241300"/>
                <wp:effectExtent l="114300" t="19050" r="57150" b="101600"/>
                <wp:wrapNone/>
                <wp:docPr id="317" name="Düz Ok Bağlayıcıs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17" o:spid="_x0000_s1026" type="#_x0000_t32" style="position:absolute;margin-left:222.15pt;margin-top:15.5pt;width:0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B6FED" w:rsidRDefault="008B6FED" w:rsidP="008B6FED">
      <w:pPr>
        <w:jc w:val="center"/>
        <w:rPr>
          <w:rFonts w:ascii="Times New Roman" w:hAnsi="Times New Roman" w:cs="Times New Roman"/>
          <w:b/>
        </w:rPr>
      </w:pPr>
    </w:p>
    <w:p w:rsidR="008B6FED" w:rsidRDefault="008B6FED" w:rsidP="008B6FED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CC6BD" wp14:editId="2770F111">
                <wp:simplePos x="0" y="0"/>
                <wp:positionH relativeFrom="column">
                  <wp:posOffset>998855</wp:posOffset>
                </wp:positionH>
                <wp:positionV relativeFrom="paragraph">
                  <wp:posOffset>83185</wp:posOffset>
                </wp:positionV>
                <wp:extent cx="3689350" cy="527050"/>
                <wp:effectExtent l="57150" t="38100" r="82550" b="101600"/>
                <wp:wrapNone/>
                <wp:docPr id="318" name="Yuvarlatılmış Dikdörtgen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527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FED" w:rsidRPr="00C32F55" w:rsidRDefault="008B6FED" w:rsidP="008B6FE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C32F55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>Dağılımı yapılamayan derslerin öğretim elemanı talepleri Üniversitemizin diğer birimlerinden talep edilmek üzere Dekanlık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Makamına</w:t>
                            </w:r>
                            <w:r w:rsidRPr="00C32F55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iletilir.</w:t>
                            </w:r>
                          </w:p>
                          <w:p w:rsidR="008B6FED" w:rsidRPr="000D6ACF" w:rsidRDefault="008B6FED" w:rsidP="008B6F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18" o:spid="_x0000_s1027" style="position:absolute;left:0;text-align:left;margin-left:78.65pt;margin-top:6.55pt;width:290.5pt;height: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B6FED" w:rsidRPr="00C32F55" w:rsidRDefault="008B6FED" w:rsidP="008B6FE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</w:pPr>
                      <w:r w:rsidRPr="00C32F55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>Dağılımı yapılamayan derslerin öğretim elemanı talepleri Üniversitemizin diğer birimlerinden talep edilmek üzere Dekanlık</w:t>
                      </w:r>
                      <w:r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 xml:space="preserve"> Makamına</w:t>
                      </w:r>
                      <w:r w:rsidRPr="00C32F55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 xml:space="preserve"> iletilir.</w:t>
                      </w:r>
                    </w:p>
                    <w:p w:rsidR="008B6FED" w:rsidRPr="000D6ACF" w:rsidRDefault="008B6FED" w:rsidP="008B6F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B6FED" w:rsidRDefault="008B6FED" w:rsidP="008B6FED">
      <w:pPr>
        <w:jc w:val="center"/>
        <w:rPr>
          <w:b/>
        </w:rPr>
      </w:pPr>
    </w:p>
    <w:p w:rsidR="008B6FED" w:rsidRPr="00503124" w:rsidRDefault="008B6FED" w:rsidP="008B6FED">
      <w:pPr>
        <w:jc w:val="center"/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CD9B1" wp14:editId="5D981DD6">
                <wp:simplePos x="0" y="0"/>
                <wp:positionH relativeFrom="column">
                  <wp:posOffset>2814481</wp:posOffset>
                </wp:positionH>
                <wp:positionV relativeFrom="paragraph">
                  <wp:posOffset>39901</wp:posOffset>
                </wp:positionV>
                <wp:extent cx="0" cy="241300"/>
                <wp:effectExtent l="114300" t="19050" r="57150" b="101600"/>
                <wp:wrapNone/>
                <wp:docPr id="319" name="Düz Ok Bağlayıcıs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19" o:spid="_x0000_s1026" type="#_x0000_t32" style="position:absolute;margin-left:221.6pt;margin-top:3.15pt;width:0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B6FED" w:rsidRDefault="008B6FED" w:rsidP="008B6FED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D7FF9" wp14:editId="13E33625">
                <wp:simplePos x="0" y="0"/>
                <wp:positionH relativeFrom="column">
                  <wp:posOffset>998855</wp:posOffset>
                </wp:positionH>
                <wp:positionV relativeFrom="paragraph">
                  <wp:posOffset>83185</wp:posOffset>
                </wp:positionV>
                <wp:extent cx="3689350" cy="527050"/>
                <wp:effectExtent l="57150" t="38100" r="82550" b="101600"/>
                <wp:wrapNone/>
                <wp:docPr id="320" name="Yuvarlatılmış Dikdörtgen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527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FED" w:rsidRPr="00C32F55" w:rsidRDefault="008B6FED" w:rsidP="008B6FE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C32F55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>Dekanlık öğretim elemanı temini için Üniversitemizin ilgili birimlerine taleplerini bildirir.</w:t>
                            </w:r>
                          </w:p>
                          <w:p w:rsidR="008B6FED" w:rsidRPr="000D6ACF" w:rsidRDefault="008B6FED" w:rsidP="008B6F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20" o:spid="_x0000_s1028" style="position:absolute;left:0;text-align:left;margin-left:78.65pt;margin-top:6.55pt;width:290.5pt;height:4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B6FED" w:rsidRPr="00C32F55" w:rsidRDefault="008B6FED" w:rsidP="008B6FE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</w:pPr>
                      <w:r w:rsidRPr="00C32F55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>Dekanlık öğretim elemanı temini için Üniversitemizin ilgili birimlerine taleplerini bildirir.</w:t>
                      </w:r>
                    </w:p>
                    <w:p w:rsidR="008B6FED" w:rsidRPr="000D6ACF" w:rsidRDefault="008B6FED" w:rsidP="008B6F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B6FED" w:rsidRDefault="008B6FED" w:rsidP="008B6FED">
      <w:pPr>
        <w:jc w:val="center"/>
        <w:rPr>
          <w:b/>
        </w:rPr>
      </w:pPr>
    </w:p>
    <w:p w:rsidR="008B6FED" w:rsidRPr="00503124" w:rsidRDefault="008B6FED" w:rsidP="008B6FED">
      <w:pPr>
        <w:jc w:val="center"/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A0F63F" wp14:editId="50138955">
                <wp:simplePos x="0" y="0"/>
                <wp:positionH relativeFrom="column">
                  <wp:posOffset>2821305</wp:posOffset>
                </wp:positionH>
                <wp:positionV relativeFrom="paragraph">
                  <wp:posOffset>39901</wp:posOffset>
                </wp:positionV>
                <wp:extent cx="0" cy="241300"/>
                <wp:effectExtent l="114300" t="19050" r="57150" b="101600"/>
                <wp:wrapNone/>
                <wp:docPr id="321" name="Düz Ok Bağlayıcıs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21" o:spid="_x0000_s1026" type="#_x0000_t32" style="position:absolute;margin-left:222.15pt;margin-top:3.15pt;width:0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B6FED" w:rsidRDefault="008B6FED" w:rsidP="008B6FED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884F6F" wp14:editId="405C08BA">
                <wp:simplePos x="0" y="0"/>
                <wp:positionH relativeFrom="column">
                  <wp:posOffset>998855</wp:posOffset>
                </wp:positionH>
                <wp:positionV relativeFrom="paragraph">
                  <wp:posOffset>83185</wp:posOffset>
                </wp:positionV>
                <wp:extent cx="3689350" cy="527050"/>
                <wp:effectExtent l="57150" t="38100" r="82550" b="101600"/>
                <wp:wrapNone/>
                <wp:docPr id="322" name="Yuvarlatılmış Dikdörtgen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527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FED" w:rsidRPr="00C32F55" w:rsidRDefault="008B6FED" w:rsidP="008B6FE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C32F55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>Talebin karşılanması ile ilgili olumlu ya</w:t>
                            </w:r>
                            <w:r w:rsidR="00833FE4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r w:rsidRPr="00C32F55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>da olumsuz cevaplar Bölüm Başkalığına iletilir.</w:t>
                            </w:r>
                          </w:p>
                          <w:p w:rsidR="008B6FED" w:rsidRPr="000D6ACF" w:rsidRDefault="008B6FED" w:rsidP="008B6F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22" o:spid="_x0000_s1029" style="position:absolute;left:0;text-align:left;margin-left:78.65pt;margin-top:6.55pt;width:290.5pt;height:4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B6FED" w:rsidRPr="00C32F55" w:rsidRDefault="008B6FED" w:rsidP="008B6FE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</w:pPr>
                      <w:r w:rsidRPr="00C32F55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>Talebin karşılanması ile ilgili olumlu ya</w:t>
                      </w:r>
                      <w:r w:rsidR="00833FE4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r w:rsidRPr="00C32F55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>da olumsuz cevaplar Bölüm Başkalığına iletilir.</w:t>
                      </w:r>
                    </w:p>
                    <w:p w:rsidR="008B6FED" w:rsidRPr="000D6ACF" w:rsidRDefault="008B6FED" w:rsidP="008B6F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B6FED" w:rsidRDefault="008B6FED" w:rsidP="008B6FED">
      <w:pPr>
        <w:jc w:val="center"/>
        <w:rPr>
          <w:b/>
        </w:rPr>
      </w:pPr>
    </w:p>
    <w:p w:rsidR="008B6FED" w:rsidRPr="00503124" w:rsidRDefault="008B6FED" w:rsidP="008B6FED">
      <w:pPr>
        <w:jc w:val="center"/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C79247" wp14:editId="744364F0">
                <wp:simplePos x="0" y="0"/>
                <wp:positionH relativeFrom="column">
                  <wp:posOffset>2821305</wp:posOffset>
                </wp:positionH>
                <wp:positionV relativeFrom="paragraph">
                  <wp:posOffset>94492</wp:posOffset>
                </wp:positionV>
                <wp:extent cx="0" cy="241300"/>
                <wp:effectExtent l="114300" t="19050" r="57150" b="101600"/>
                <wp:wrapNone/>
                <wp:docPr id="323" name="Düz Ok Bağlayıcıs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23" o:spid="_x0000_s1026" type="#_x0000_t32" style="position:absolute;margin-left:222.15pt;margin-top:7.45pt;width:0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B6FED" w:rsidRDefault="008B6FED" w:rsidP="008B6FED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4249C2" wp14:editId="2D14A2B2">
                <wp:simplePos x="0" y="0"/>
                <wp:positionH relativeFrom="column">
                  <wp:posOffset>998855</wp:posOffset>
                </wp:positionH>
                <wp:positionV relativeFrom="paragraph">
                  <wp:posOffset>224155</wp:posOffset>
                </wp:positionV>
                <wp:extent cx="3689350" cy="527050"/>
                <wp:effectExtent l="57150" t="38100" r="82550" b="101600"/>
                <wp:wrapNone/>
                <wp:docPr id="324" name="Yuvarlatılmış Dikdörtgen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527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FED" w:rsidRPr="00240A27" w:rsidRDefault="008B6FED" w:rsidP="008B6FE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240A27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>Olumsuz cevap gelmesi halinde Bölüm Başkanlığı tarafından Üniversitemiz dışın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>dan temin edilmek üzere Dekanlığa</w:t>
                            </w:r>
                            <w:r w:rsidRPr="00240A27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iletilir.</w:t>
                            </w:r>
                          </w:p>
                          <w:p w:rsidR="008B6FED" w:rsidRPr="000D6ACF" w:rsidRDefault="008B6FED" w:rsidP="008B6F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24" o:spid="_x0000_s1030" style="position:absolute;left:0;text-align:left;margin-left:78.65pt;margin-top:17.65pt;width:290.5pt;height:4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B6FED" w:rsidRPr="00240A27" w:rsidRDefault="008B6FED" w:rsidP="008B6FE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</w:pPr>
                      <w:r w:rsidRPr="00240A27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>Olumsuz cevap gelmesi halinde Bölüm Başkanlığı tarafından Üniversitemiz dışın</w:t>
                      </w:r>
                      <w:r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>dan temin edilmek üzere Dekanlığa</w:t>
                      </w:r>
                      <w:r w:rsidRPr="00240A27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 xml:space="preserve"> iletilir.</w:t>
                      </w:r>
                    </w:p>
                    <w:p w:rsidR="008B6FED" w:rsidRPr="000D6ACF" w:rsidRDefault="008B6FED" w:rsidP="008B6F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B6FED" w:rsidRDefault="008B6FED" w:rsidP="008B6FED">
      <w:pPr>
        <w:jc w:val="center"/>
        <w:rPr>
          <w:b/>
        </w:rPr>
      </w:pPr>
    </w:p>
    <w:p w:rsidR="008B6FED" w:rsidRPr="00503124" w:rsidRDefault="008B6FED" w:rsidP="008B6FED">
      <w:pPr>
        <w:jc w:val="center"/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F943C1" wp14:editId="1DA91E01">
                <wp:simplePos x="0" y="0"/>
                <wp:positionH relativeFrom="column">
                  <wp:posOffset>2821305</wp:posOffset>
                </wp:positionH>
                <wp:positionV relativeFrom="paragraph">
                  <wp:posOffset>196850</wp:posOffset>
                </wp:positionV>
                <wp:extent cx="0" cy="241300"/>
                <wp:effectExtent l="114300" t="19050" r="57150" b="101600"/>
                <wp:wrapNone/>
                <wp:docPr id="325" name="Düz Ok Bağlayıcısı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25" o:spid="_x0000_s1026" type="#_x0000_t32" style="position:absolute;margin-left:222.15pt;margin-top:15.5pt;width:0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B6FED" w:rsidRDefault="008B6FED" w:rsidP="008B6FED">
      <w:pPr>
        <w:jc w:val="center"/>
        <w:rPr>
          <w:rFonts w:ascii="Times New Roman" w:hAnsi="Times New Roman" w:cs="Times New Roman"/>
          <w:b/>
        </w:rPr>
      </w:pPr>
    </w:p>
    <w:p w:rsidR="008B6FED" w:rsidRDefault="008B6FED" w:rsidP="008B6FED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F0CC80" wp14:editId="5FE236EB">
                <wp:simplePos x="0" y="0"/>
                <wp:positionH relativeFrom="column">
                  <wp:posOffset>998855</wp:posOffset>
                </wp:positionH>
                <wp:positionV relativeFrom="paragraph">
                  <wp:posOffset>83185</wp:posOffset>
                </wp:positionV>
                <wp:extent cx="3689350" cy="527050"/>
                <wp:effectExtent l="57150" t="38100" r="82550" b="101600"/>
                <wp:wrapNone/>
                <wp:docPr id="326" name="Yuvarlatılmış Dikdörtgen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527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FED" w:rsidRPr="00240A27" w:rsidRDefault="008B6FED" w:rsidP="008B6FE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240A27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>Dekanlık Kurum dışından öğretim elemanı temini için Personel Dairesi Başkanlığına bildirir.</w:t>
                            </w:r>
                          </w:p>
                          <w:p w:rsidR="008B6FED" w:rsidRPr="000D6ACF" w:rsidRDefault="008B6FED" w:rsidP="008B6F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26" o:spid="_x0000_s1031" style="position:absolute;left:0;text-align:left;margin-left:78.65pt;margin-top:6.55pt;width:290.5pt;height:4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B6FED" w:rsidRPr="00240A27" w:rsidRDefault="008B6FED" w:rsidP="008B6FE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</w:pPr>
                      <w:r w:rsidRPr="00240A27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>Dekanlık Kurum dışından öğretim elemanı temini için Personel Dairesi Başkanlığına bildirir.</w:t>
                      </w:r>
                    </w:p>
                    <w:p w:rsidR="008B6FED" w:rsidRPr="000D6ACF" w:rsidRDefault="008B6FED" w:rsidP="008B6F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B6FED" w:rsidRDefault="008B6FED" w:rsidP="008B6FED">
      <w:pPr>
        <w:jc w:val="center"/>
        <w:rPr>
          <w:b/>
        </w:rPr>
      </w:pPr>
    </w:p>
    <w:p w:rsidR="008B6FED" w:rsidRPr="00503124" w:rsidRDefault="008B6FED" w:rsidP="008B6FED">
      <w:pPr>
        <w:jc w:val="center"/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61CF49" wp14:editId="3759C4F0">
                <wp:simplePos x="0" y="0"/>
                <wp:positionH relativeFrom="column">
                  <wp:posOffset>2821305</wp:posOffset>
                </wp:positionH>
                <wp:positionV relativeFrom="paragraph">
                  <wp:posOffset>196850</wp:posOffset>
                </wp:positionV>
                <wp:extent cx="0" cy="241300"/>
                <wp:effectExtent l="114300" t="19050" r="57150" b="101600"/>
                <wp:wrapNone/>
                <wp:docPr id="327" name="Düz Ok Bağlayıcısı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27" o:spid="_x0000_s1026" type="#_x0000_t32" style="position:absolute;margin-left:222.15pt;margin-top:15.5pt;width:0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B6FED" w:rsidRDefault="008B6FED" w:rsidP="008B6FED">
      <w:pPr>
        <w:jc w:val="center"/>
        <w:rPr>
          <w:rFonts w:ascii="Times New Roman" w:hAnsi="Times New Roman" w:cs="Times New Roman"/>
          <w:b/>
        </w:rPr>
      </w:pPr>
    </w:p>
    <w:p w:rsidR="008B6FED" w:rsidRDefault="008B6FED" w:rsidP="008B6FED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E5057B" wp14:editId="320FEE71">
                <wp:simplePos x="0" y="0"/>
                <wp:positionH relativeFrom="column">
                  <wp:posOffset>998855</wp:posOffset>
                </wp:positionH>
                <wp:positionV relativeFrom="paragraph">
                  <wp:posOffset>83185</wp:posOffset>
                </wp:positionV>
                <wp:extent cx="3689350" cy="527050"/>
                <wp:effectExtent l="57150" t="38100" r="82550" b="101600"/>
                <wp:wrapNone/>
                <wp:docPr id="328" name="Yuvarlatılmış Dikdörtgen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527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FED" w:rsidRPr="00240A27" w:rsidRDefault="008B6FED" w:rsidP="008B6FE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240A27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>Talebin Üniversitemiz içinden veya dışından karşılanması halinde Yönetim Kurulu Kararı alınarak, Rektörlük onayı için Personel Dairesi Başkanlığına gönderilir.</w:t>
                            </w:r>
                          </w:p>
                          <w:p w:rsidR="008B6FED" w:rsidRPr="000D6ACF" w:rsidRDefault="008B6FED" w:rsidP="008B6F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28" o:spid="_x0000_s1032" style="position:absolute;left:0;text-align:left;margin-left:78.65pt;margin-top:6.55pt;width:290.5pt;height:4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B6FED" w:rsidRPr="00240A27" w:rsidRDefault="008B6FED" w:rsidP="008B6FE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</w:pPr>
                      <w:r w:rsidRPr="00240A27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>Talebin Üniversitemiz içinden veya dışından karşılanması halinde Yönetim Kurulu Kararı alınarak, Rektörlük onayı için Personel Dairesi Başkanlığına gönderilir.</w:t>
                      </w:r>
                    </w:p>
                    <w:p w:rsidR="008B6FED" w:rsidRPr="000D6ACF" w:rsidRDefault="008B6FED" w:rsidP="008B6F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B6FED" w:rsidRDefault="008B6FED" w:rsidP="008B6FED">
      <w:pPr>
        <w:jc w:val="center"/>
        <w:rPr>
          <w:b/>
        </w:rPr>
      </w:pPr>
    </w:p>
    <w:sectPr w:rsidR="008B6FED" w:rsidSect="008B6FE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ED"/>
    <w:rsid w:val="002B6B42"/>
    <w:rsid w:val="00435876"/>
    <w:rsid w:val="00573F2B"/>
    <w:rsid w:val="005A3C73"/>
    <w:rsid w:val="005B5BA7"/>
    <w:rsid w:val="00833FE4"/>
    <w:rsid w:val="008B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kbu</cp:lastModifiedBy>
  <cp:revision>2</cp:revision>
  <cp:lastPrinted>2016-03-22T08:07:00Z</cp:lastPrinted>
  <dcterms:created xsi:type="dcterms:W3CDTF">2019-10-23T14:32:00Z</dcterms:created>
  <dcterms:modified xsi:type="dcterms:W3CDTF">2019-10-23T14:32:00Z</dcterms:modified>
</cp:coreProperties>
</file>