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1080"/>
        <w:gridCol w:w="3681"/>
        <w:gridCol w:w="2177"/>
        <w:gridCol w:w="1460"/>
        <w:gridCol w:w="3277"/>
      </w:tblGrid>
      <w:tr w:rsidR="008D0E05" w:rsidRPr="008D0E05" w14:paraId="6A97391C" w14:textId="77777777" w:rsidTr="00996D32">
        <w:trPr>
          <w:trHeight w:val="412"/>
        </w:trPr>
        <w:tc>
          <w:tcPr>
            <w:tcW w:w="15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13E62" w14:textId="30380EEE" w:rsidR="00DE2410" w:rsidRPr="008D0E05" w:rsidRDefault="00DE2410" w:rsidP="00996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D0E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20</w:t>
            </w:r>
            <w:r w:rsidR="00A97EA1" w:rsidRPr="008D0E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25-</w:t>
            </w:r>
            <w:r w:rsidRPr="008D0E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202</w:t>
            </w:r>
            <w:r w:rsidR="00A97EA1" w:rsidRPr="008D0E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6</w:t>
            </w:r>
            <w:r w:rsidRPr="008D0E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7F3E5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BAHAR </w:t>
            </w:r>
            <w:r w:rsidRPr="008D0E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DÖNEMİ</w:t>
            </w:r>
          </w:p>
          <w:p w14:paraId="7942EA7F" w14:textId="764B0624" w:rsidR="00DE2410" w:rsidRPr="008D0E05" w:rsidRDefault="00A97EA1" w:rsidP="00996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D0E05">
              <w:rPr>
                <w:b/>
                <w:bCs/>
              </w:rPr>
              <w:t>REKREASYON YÖNETİMİ</w:t>
            </w:r>
            <w:r w:rsidR="00DE2410" w:rsidRPr="008D0E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BÖLÜMÜ</w:t>
            </w:r>
          </w:p>
          <w:p w14:paraId="172B137C" w14:textId="37C78723" w:rsidR="00DE2410" w:rsidRPr="008D0E05" w:rsidRDefault="007F3E5E" w:rsidP="00996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FİNAL</w:t>
            </w:r>
            <w:r w:rsidR="00DE2410" w:rsidRPr="008D0E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SINAV PROGRAMLARI</w:t>
            </w:r>
          </w:p>
        </w:tc>
      </w:tr>
      <w:tr w:rsidR="00D15BAD" w:rsidRPr="008D0E05" w14:paraId="6279FC0A" w14:textId="77777777" w:rsidTr="00CE68AB">
        <w:trPr>
          <w:trHeight w:val="411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8E4F9D3" w14:textId="38F10476" w:rsidR="00D15BAD" w:rsidRPr="008D0E05" w:rsidRDefault="00D15BAD" w:rsidP="00D15BA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50E492" w14:textId="5A2D0064" w:rsidR="00D15BAD" w:rsidRPr="00E00773" w:rsidRDefault="00D15BAD" w:rsidP="007F3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AIT181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5DBBD7" w14:textId="0B74D5B9" w:rsidR="00D15BAD" w:rsidRPr="008D0E05" w:rsidRDefault="00D15BAD" w:rsidP="00D15B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D0E05">
              <w:rPr>
                <w:rFonts w:cstheme="minorHAnsi"/>
                <w:sz w:val="20"/>
                <w:szCs w:val="20"/>
              </w:rPr>
              <w:t>Atatürk İlkeleri ve İnkılap Tarihi 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FBD1E5" w14:textId="1C37C212" w:rsidR="00D15BAD" w:rsidRPr="008D0E05" w:rsidRDefault="00D15BAD" w:rsidP="007F3E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8D0E05">
              <w:rPr>
                <w:rFonts w:cstheme="minorHAnsi"/>
                <w:sz w:val="20"/>
                <w:szCs w:val="20"/>
                <w:shd w:val="clear" w:color="auto" w:fill="FFFFFF"/>
              </w:rPr>
              <w:t>Online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FE6CD" w14:textId="13652D0E" w:rsidR="00D15BAD" w:rsidRPr="008D0E05" w:rsidRDefault="00EE5D1D" w:rsidP="007F3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02</w:t>
            </w:r>
            <w:r w:rsidR="00D15BAD" w:rsidRPr="0098174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.</w:t>
            </w:r>
            <w:r w:rsidR="00944732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  <w:r w:rsidR="00D15BAD" w:rsidRPr="0098174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.202</w:t>
            </w:r>
            <w:r w:rsidR="00944732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09F3E" w14:textId="62828546" w:rsidR="00D15BAD" w:rsidRPr="00E00773" w:rsidRDefault="00D15BAD" w:rsidP="007F3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</w:t>
            </w:r>
            <w:r w:rsidR="00944732" w:rsidRPr="00E00773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</w:t>
            </w:r>
            <w:r w:rsidRPr="00E00773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:00</w:t>
            </w:r>
          </w:p>
        </w:tc>
      </w:tr>
      <w:tr w:rsidR="00944732" w:rsidRPr="008D0E05" w14:paraId="1B2A33E4" w14:textId="77777777" w:rsidTr="00CE68AB">
        <w:trPr>
          <w:trHeight w:val="416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9CF82DC" w14:textId="5D1B13BB" w:rsidR="00944732" w:rsidRPr="008D0E05" w:rsidRDefault="00944732" w:rsidP="009447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DBE03A" w14:textId="37FD6897" w:rsidR="00944732" w:rsidRPr="00E00773" w:rsidRDefault="00944732" w:rsidP="007F3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TUR181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35F4A7" w14:textId="0FA23D61" w:rsidR="00944732" w:rsidRPr="008D0E05" w:rsidRDefault="00944732" w:rsidP="009447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D0E05">
              <w:rPr>
                <w:rFonts w:cstheme="minorHAnsi"/>
                <w:sz w:val="20"/>
                <w:szCs w:val="20"/>
              </w:rPr>
              <w:t>Türk Dili 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F76D81" w14:textId="5E196184" w:rsidR="00944732" w:rsidRPr="008D0E05" w:rsidRDefault="00944732" w:rsidP="007F3E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D0E05">
              <w:rPr>
                <w:rFonts w:cstheme="minorHAnsi"/>
                <w:sz w:val="20"/>
                <w:szCs w:val="20"/>
                <w:shd w:val="clear" w:color="auto" w:fill="FFFFFF"/>
              </w:rPr>
              <w:t>Online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30C89B" w14:textId="6D670134" w:rsidR="00944732" w:rsidRPr="008D0E05" w:rsidRDefault="00EE5D1D" w:rsidP="007F3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02</w:t>
            </w:r>
            <w:r w:rsidR="00944732" w:rsidRPr="0098174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.</w:t>
            </w:r>
            <w:r w:rsidR="00944732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  <w:r w:rsidR="00944732" w:rsidRPr="0098174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.202</w:t>
            </w:r>
            <w:r w:rsidR="00944732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C9483" w14:textId="5C0CCF5F" w:rsidR="00944732" w:rsidRPr="00E00773" w:rsidRDefault="00944732" w:rsidP="007F3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11:00</w:t>
            </w:r>
          </w:p>
        </w:tc>
      </w:tr>
      <w:tr w:rsidR="00944732" w:rsidRPr="008D0E05" w14:paraId="747DC504" w14:textId="77777777" w:rsidTr="0001547C">
        <w:trPr>
          <w:trHeight w:val="416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F86E6A5" w14:textId="77777777" w:rsidR="00944732" w:rsidRPr="008D0E05" w:rsidRDefault="00944732" w:rsidP="009447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4B01DC" w14:textId="0E624910" w:rsidR="00944732" w:rsidRPr="00E00773" w:rsidRDefault="00944732" w:rsidP="007F3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YDL181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933E6B" w14:textId="6B99A21B" w:rsidR="00944732" w:rsidRPr="008D0E05" w:rsidRDefault="00944732" w:rsidP="009447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D0E05">
              <w:rPr>
                <w:rFonts w:eastAsia="Times New Roman" w:cstheme="minorHAnsi"/>
                <w:sz w:val="20"/>
                <w:szCs w:val="20"/>
                <w:lang w:eastAsia="tr-TR"/>
              </w:rPr>
              <w:t>Yabancı Dil 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CE857B" w14:textId="7FECE7F5" w:rsidR="00944732" w:rsidRPr="008D0E05" w:rsidRDefault="00944732" w:rsidP="007F3E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D0E05">
              <w:rPr>
                <w:rFonts w:cstheme="minorHAnsi"/>
                <w:sz w:val="20"/>
                <w:szCs w:val="20"/>
                <w:shd w:val="clear" w:color="auto" w:fill="FFFFFF"/>
              </w:rPr>
              <w:t>Online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3AE21" w14:textId="7619B3E5" w:rsidR="00944732" w:rsidRPr="00981748" w:rsidRDefault="00EE5D1D" w:rsidP="007F3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02</w:t>
            </w:r>
            <w:r w:rsidR="00944732" w:rsidRPr="0098174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.</w:t>
            </w:r>
            <w:r w:rsidR="00944732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  <w:r w:rsidR="00944732" w:rsidRPr="0098174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.202</w:t>
            </w:r>
            <w:r w:rsidR="00944732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BF7C9" w14:textId="0B0BFD56" w:rsidR="00944732" w:rsidRPr="00E00773" w:rsidRDefault="00944732" w:rsidP="007F3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12:00</w:t>
            </w:r>
          </w:p>
        </w:tc>
      </w:tr>
      <w:tr w:rsidR="000C5357" w:rsidRPr="008D0E05" w14:paraId="7CE1B67A" w14:textId="77777777" w:rsidTr="00CE68AB">
        <w:trPr>
          <w:trHeight w:val="303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617CDB51" w14:textId="02C03CC3" w:rsidR="000C5357" w:rsidRPr="007F3E5E" w:rsidRDefault="000C5357" w:rsidP="007F3E5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7F3E5E">
              <w:rPr>
                <w:rFonts w:cstheme="minorHAnsi"/>
              </w:rPr>
              <w:t>Prof. Dr. Nuray TÜRKER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DF6A179" w14:textId="054B3F9E" w:rsidR="000C5357" w:rsidRPr="00E00773" w:rsidRDefault="000C5357" w:rsidP="007F3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cstheme="minorHAnsi"/>
                <w:b/>
                <w:bCs/>
              </w:rPr>
              <w:t>TFR102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499D59C7" w14:textId="6C48766E" w:rsidR="000C5357" w:rsidRPr="007F3E5E" w:rsidRDefault="000C5357" w:rsidP="007F3E5E">
            <w:pPr>
              <w:spacing w:after="0" w:line="240" w:lineRule="auto"/>
              <w:rPr>
                <w:rFonts w:cstheme="minorHAnsi"/>
              </w:rPr>
            </w:pPr>
            <w:r w:rsidRPr="007F3E5E">
              <w:rPr>
                <w:rFonts w:cstheme="minorHAnsi"/>
              </w:rPr>
              <w:t>Turizm ve Etik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3489F153" w14:textId="6AF57841" w:rsidR="000C5357" w:rsidRPr="007F3E5E" w:rsidRDefault="000C5357" w:rsidP="007F3E5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7F3E5E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2AFBC250" w14:textId="1573C72B" w:rsidR="000C5357" w:rsidRPr="007F3E5E" w:rsidRDefault="007F3E5E" w:rsidP="007F3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7F3E5E">
              <w:rPr>
                <w:rFonts w:cstheme="minorHAnsi"/>
              </w:rPr>
              <w:t>01</w:t>
            </w:r>
            <w:r w:rsidR="000C5357" w:rsidRPr="007F3E5E">
              <w:rPr>
                <w:rFonts w:cstheme="minorHAnsi"/>
              </w:rPr>
              <w:t>.0</w:t>
            </w:r>
            <w:r w:rsidRPr="007F3E5E">
              <w:rPr>
                <w:rFonts w:cstheme="minorHAnsi"/>
              </w:rPr>
              <w:t>6</w:t>
            </w:r>
            <w:r w:rsidR="000C5357" w:rsidRPr="007F3E5E">
              <w:rPr>
                <w:rFonts w:cstheme="minorHAnsi"/>
              </w:rPr>
              <w:t>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175A43A4" w14:textId="1B103B5F" w:rsidR="000C5357" w:rsidRPr="00E00773" w:rsidRDefault="007F3E5E" w:rsidP="007F3E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15:00</w:t>
            </w:r>
          </w:p>
        </w:tc>
      </w:tr>
      <w:tr w:rsidR="0018012D" w:rsidRPr="008D0E05" w14:paraId="29C34687" w14:textId="77777777" w:rsidTr="0010468F">
        <w:trPr>
          <w:trHeight w:val="303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02E931E" w14:textId="195C829B" w:rsidR="0018012D" w:rsidRPr="007F3E5E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7F3E5E">
              <w:rPr>
                <w:rFonts w:cstheme="minorHAnsi"/>
              </w:rPr>
              <w:t>Prof. Dr. Halime GÖKTAŞ KULUALP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35CEADAE" w14:textId="0D0B40AA" w:rsidR="0018012D" w:rsidRPr="00E00773" w:rsidRDefault="0018012D" w:rsidP="001801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TFR106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54E9C680" w14:textId="03BC70C2" w:rsidR="0018012D" w:rsidRPr="007F3E5E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7F3E5E">
              <w:rPr>
                <w:rFonts w:cstheme="minorHAnsi"/>
              </w:rPr>
              <w:t>Yönetim ve Organizasyon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770F19F" w14:textId="6F3E8263" w:rsidR="0018012D" w:rsidRPr="007F3E5E" w:rsidRDefault="0018012D" w:rsidP="0018012D">
            <w:pPr>
              <w:spacing w:after="0" w:line="240" w:lineRule="auto"/>
              <w:jc w:val="center"/>
              <w:rPr>
                <w:rFonts w:cstheme="minorHAnsi"/>
              </w:rPr>
            </w:pPr>
            <w:r w:rsidRPr="007F3E5E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2F2216D" w14:textId="7988A172" w:rsidR="0018012D" w:rsidRPr="007F3E5E" w:rsidRDefault="0018012D" w:rsidP="0018012D">
            <w:pPr>
              <w:spacing w:after="0" w:line="240" w:lineRule="auto"/>
              <w:jc w:val="center"/>
              <w:rPr>
                <w:rFonts w:cstheme="minorHAnsi"/>
              </w:rPr>
            </w:pPr>
            <w:r w:rsidRPr="007F3E5E">
              <w:rPr>
                <w:rFonts w:cstheme="minorHAnsi"/>
              </w:rPr>
              <w:t>0</w:t>
            </w:r>
            <w:r>
              <w:rPr>
                <w:rFonts w:cstheme="minorHAnsi"/>
              </w:rPr>
              <w:t>3</w:t>
            </w:r>
            <w:r w:rsidRPr="007F3E5E">
              <w:rPr>
                <w:rFonts w:cstheme="minorHAnsi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DF92313" w14:textId="11A8F74E" w:rsidR="0018012D" w:rsidRPr="00E00773" w:rsidRDefault="0018012D" w:rsidP="001801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15:00</w:t>
            </w:r>
          </w:p>
        </w:tc>
      </w:tr>
      <w:tr w:rsidR="0018012D" w:rsidRPr="008D0E05" w14:paraId="0D6CA238" w14:textId="77777777" w:rsidTr="00CE68AB">
        <w:trPr>
          <w:trHeight w:val="309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B84872E" w14:textId="1A242B07" w:rsidR="0018012D" w:rsidRPr="007F3E5E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7F3E5E">
              <w:rPr>
                <w:rFonts w:cstheme="minorHAnsi"/>
              </w:rPr>
              <w:t>Dr. Öğr. Üyesi Esra USLU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7642AC40" w14:textId="78936E27" w:rsidR="0018012D" w:rsidRPr="00E00773" w:rsidRDefault="0018012D" w:rsidP="001801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TFR108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76D70A75" w14:textId="4AF5BA5D" w:rsidR="0018012D" w:rsidRPr="007F3E5E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7F3E5E">
              <w:rPr>
                <w:rFonts w:cstheme="minorHAnsi"/>
              </w:rPr>
              <w:t>Temel Sanat ve Estetik Bilgisi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32B92A68" w14:textId="4FFB66B7" w:rsidR="0018012D" w:rsidRPr="007F3E5E" w:rsidRDefault="0018012D" w:rsidP="0018012D">
            <w:pPr>
              <w:spacing w:after="0" w:line="240" w:lineRule="auto"/>
              <w:jc w:val="center"/>
              <w:rPr>
                <w:rFonts w:cstheme="minorHAnsi"/>
              </w:rPr>
            </w:pPr>
            <w:r w:rsidRPr="007F3E5E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49CB406" w14:textId="549BBD02" w:rsidR="0018012D" w:rsidRPr="007F3E5E" w:rsidRDefault="0018012D" w:rsidP="0018012D">
            <w:pPr>
              <w:spacing w:after="0" w:line="240" w:lineRule="auto"/>
              <w:jc w:val="center"/>
              <w:rPr>
                <w:rFonts w:cstheme="minorHAnsi"/>
              </w:rPr>
            </w:pPr>
            <w:r w:rsidRPr="007F3E5E">
              <w:rPr>
                <w:rFonts w:cstheme="minorHAnsi"/>
              </w:rPr>
              <w:t>0</w:t>
            </w:r>
            <w:r>
              <w:rPr>
                <w:rFonts w:cstheme="minorHAnsi"/>
              </w:rPr>
              <w:t>4</w:t>
            </w:r>
            <w:r w:rsidRPr="007F3E5E">
              <w:rPr>
                <w:rFonts w:cstheme="minorHAnsi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AB2EE4C" w14:textId="71E9D550" w:rsidR="0018012D" w:rsidRPr="00E00773" w:rsidRDefault="0018012D" w:rsidP="001801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15:00</w:t>
            </w:r>
          </w:p>
        </w:tc>
      </w:tr>
      <w:tr w:rsidR="0018012D" w:rsidRPr="008D0E05" w14:paraId="347F6DC0" w14:textId="77777777" w:rsidTr="0010468F">
        <w:trPr>
          <w:trHeight w:val="27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5462872F" w14:textId="32A963D0" w:rsidR="0018012D" w:rsidRPr="007F3E5E" w:rsidRDefault="0018012D" w:rsidP="001801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7F3E5E">
              <w:rPr>
                <w:rFonts w:cstheme="minorHAnsi"/>
              </w:rPr>
              <w:t>Dr.Öğr.Üyesi SAMET GÖKKAYA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62E903D8" w14:textId="2766DEE2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cstheme="minorHAnsi"/>
                <w:b/>
                <w:bCs/>
              </w:rPr>
              <w:t>TFR104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0455348" w14:textId="3081400C" w:rsidR="0018012D" w:rsidRPr="007F3E5E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7F3E5E">
              <w:rPr>
                <w:rFonts w:cstheme="minorHAnsi"/>
              </w:rPr>
              <w:t>Turizm Pazarlaması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E98B485" w14:textId="6982CBD2" w:rsidR="0018012D" w:rsidRPr="007F3E5E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7F3E5E">
              <w:rPr>
                <w:rFonts w:cstheme="minorHAnsi"/>
              </w:rPr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6352111B" w14:textId="4D246D72" w:rsidR="0018012D" w:rsidRPr="007F3E5E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7F3E5E">
              <w:rPr>
                <w:rFonts w:cstheme="minorHAnsi"/>
              </w:rPr>
              <w:t>0</w:t>
            </w:r>
            <w:r>
              <w:rPr>
                <w:rFonts w:cstheme="minorHAnsi"/>
              </w:rPr>
              <w:t>5</w:t>
            </w:r>
            <w:r w:rsidRPr="007F3E5E">
              <w:rPr>
                <w:rFonts w:cstheme="minorHAnsi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5E671AE3" w14:textId="47945554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10:00</w:t>
            </w:r>
          </w:p>
        </w:tc>
      </w:tr>
      <w:tr w:rsidR="0018012D" w:rsidRPr="008D0E05" w14:paraId="4065DCF9" w14:textId="77777777" w:rsidTr="007F3E5E">
        <w:trPr>
          <w:trHeight w:val="26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446F1700" w14:textId="47C1EE1F" w:rsidR="0018012D" w:rsidRPr="000C5357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0C5357">
              <w:rPr>
                <w:rFonts w:eastAsia="Times New Roman" w:cstheme="minorHAnsi"/>
                <w:lang w:eastAsia="tr-TR"/>
              </w:rPr>
              <w:t>Dr.Öğr.Üyesi VOLKAN SANCI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74D23510" w14:textId="72B03F12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TFR204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3F4A8D64" w14:textId="33A2D4A4" w:rsidR="0018012D" w:rsidRPr="000C5357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0C5357">
              <w:rPr>
                <w:rFonts w:eastAsia="Times New Roman" w:cstheme="minorHAnsi"/>
                <w:lang w:eastAsia="tr-TR"/>
              </w:rPr>
              <w:t>Turizm Mevzuatı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2A1F026E" w14:textId="10EAA698" w:rsidR="0018012D" w:rsidRPr="000C5357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02AD0C48" w14:textId="18828CAB" w:rsidR="0018012D" w:rsidRPr="000C5357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01.06.2026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43BCE339" w14:textId="71B1E7CF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11:00</w:t>
            </w:r>
          </w:p>
        </w:tc>
      </w:tr>
      <w:tr w:rsidR="0018012D" w:rsidRPr="008D0E05" w14:paraId="1922853D" w14:textId="77777777" w:rsidTr="007F3E5E">
        <w:trPr>
          <w:trHeight w:val="269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728D2D4C" w14:textId="709AACEA" w:rsidR="0018012D" w:rsidRPr="000C5357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0C5357">
              <w:rPr>
                <w:rFonts w:eastAsia="Times New Roman" w:cstheme="minorHAnsi"/>
                <w:lang w:eastAsia="tr-TR"/>
              </w:rPr>
              <w:t>Doç. Dr. AYŞEGÜL ACAR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2D0FACDA" w14:textId="342011B9" w:rsidR="0018012D" w:rsidRPr="00E00773" w:rsidRDefault="0018012D" w:rsidP="0018012D">
            <w:pPr>
              <w:spacing w:after="0" w:line="240" w:lineRule="auto"/>
              <w:jc w:val="center"/>
              <w:rPr>
                <w:b/>
                <w:bCs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TFR206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4D6704EE" w14:textId="7BCE4AFF" w:rsidR="0018012D" w:rsidRPr="000C5357" w:rsidRDefault="0018012D" w:rsidP="0018012D">
            <w:pPr>
              <w:spacing w:after="0" w:line="240" w:lineRule="auto"/>
            </w:pPr>
            <w:r w:rsidRPr="000C5357">
              <w:rPr>
                <w:rFonts w:eastAsia="Times New Roman" w:cstheme="minorHAnsi"/>
                <w:lang w:eastAsia="tr-TR"/>
              </w:rPr>
              <w:t>Turizm Ekonomisi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04350138" w14:textId="1505C866" w:rsidR="0018012D" w:rsidRPr="000C5357" w:rsidRDefault="0018012D" w:rsidP="0018012D">
            <w:pPr>
              <w:spacing w:after="0" w:line="240" w:lineRule="auto"/>
              <w:jc w:val="center"/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007C8442" w14:textId="3751B795" w:rsidR="0018012D" w:rsidRPr="000C5357" w:rsidRDefault="0018012D" w:rsidP="0018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43EA9352" w14:textId="68A67606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14:00</w:t>
            </w:r>
          </w:p>
        </w:tc>
      </w:tr>
      <w:tr w:rsidR="0018012D" w:rsidRPr="008D0E05" w14:paraId="16A97163" w14:textId="77777777" w:rsidTr="007F3E5E">
        <w:trPr>
          <w:trHeight w:val="27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7CC708C2" w14:textId="07BD8B79" w:rsidR="0018012D" w:rsidRPr="000C5357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0C5357">
              <w:rPr>
                <w:rFonts w:eastAsia="Times New Roman" w:cstheme="minorHAnsi"/>
                <w:lang w:eastAsia="tr-TR"/>
              </w:rPr>
              <w:t xml:space="preserve">Öğr.Gör. MUSTAFA AYDIN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7AA807B7" w14:textId="277B06CC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TFR208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1B3CE075" w14:textId="0D9C4AEC" w:rsidR="0018012D" w:rsidRPr="000C5357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0C5357">
              <w:rPr>
                <w:rFonts w:eastAsia="Times New Roman" w:cstheme="minorHAnsi"/>
                <w:lang w:eastAsia="tr-TR"/>
              </w:rPr>
              <w:t>Bireysel ve Takım Sporları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097BAE6A" w14:textId="19E5A6DB" w:rsidR="0018012D" w:rsidRPr="000C5357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8DEDE0A" w14:textId="16B2B115" w:rsidR="0018012D" w:rsidRPr="000C5357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3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48F9150D" w14:textId="79A18E85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11:00</w:t>
            </w:r>
          </w:p>
        </w:tc>
      </w:tr>
      <w:tr w:rsidR="0018012D" w:rsidRPr="008D0E05" w14:paraId="4D64B9A0" w14:textId="77777777" w:rsidTr="007F3E5E">
        <w:trPr>
          <w:trHeight w:val="281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3E356F70" w14:textId="0181C48B" w:rsidR="0018012D" w:rsidRPr="000C5357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0C5357">
              <w:rPr>
                <w:rFonts w:eastAsia="Times New Roman" w:cstheme="minorHAnsi"/>
                <w:lang w:eastAsia="tr-TR"/>
              </w:rPr>
              <w:t xml:space="preserve">Dr. Öğr.Üyesi ESRA USLU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2300F4EE" w14:textId="692A2983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TFR210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76C10EBF" w14:textId="241F8B27" w:rsidR="0018012D" w:rsidRPr="000C5357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0C5357">
              <w:rPr>
                <w:rFonts w:eastAsia="Times New Roman" w:cstheme="minorHAnsi"/>
                <w:lang w:eastAsia="tr-TR"/>
              </w:rPr>
              <w:t>Mekan Tas. ve Konsept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675FAFBE" w14:textId="1A3EE312" w:rsidR="0018012D" w:rsidRPr="000C5357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CE5FDB0" w14:textId="187E45EC" w:rsidR="0018012D" w:rsidRPr="000C5357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4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7E4237D4" w14:textId="436CD75B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11:00</w:t>
            </w:r>
          </w:p>
        </w:tc>
      </w:tr>
      <w:tr w:rsidR="0018012D" w:rsidRPr="008D0E05" w14:paraId="477338AD" w14:textId="77777777" w:rsidTr="007F3E5E">
        <w:trPr>
          <w:trHeight w:val="287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320362F4" w14:textId="78957E70" w:rsidR="0018012D" w:rsidRPr="000C5357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0C5357">
              <w:rPr>
                <w:rFonts w:eastAsia="Times New Roman" w:cstheme="minorHAnsi"/>
                <w:lang w:eastAsia="tr-TR"/>
              </w:rPr>
              <w:t>Öğr.Gör. Arzu Nihal ERTÜRK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46F7EA54" w14:textId="78985878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TFR214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2FE5817E" w14:textId="38A3A25B" w:rsidR="0018012D" w:rsidRPr="000C5357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0C5357">
              <w:rPr>
                <w:rFonts w:eastAsia="Times New Roman" w:cstheme="minorHAnsi"/>
                <w:lang w:eastAsia="tr-TR"/>
              </w:rPr>
              <w:t>Almanca II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12A5849C" w14:textId="7999F643" w:rsidR="0018012D" w:rsidRPr="000C5357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2DD133C" w14:textId="0F458ADA" w:rsidR="0018012D" w:rsidRPr="000C5357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5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2637D857" w14:textId="2CD1B317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11:00</w:t>
            </w:r>
          </w:p>
        </w:tc>
      </w:tr>
      <w:tr w:rsidR="0018012D" w:rsidRPr="008D0E05" w14:paraId="48EB6288" w14:textId="77777777" w:rsidTr="007F3E5E">
        <w:trPr>
          <w:trHeight w:val="257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2E93D8C8" w14:textId="5D892762" w:rsidR="0018012D" w:rsidRPr="00EE5D1D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EE5D1D">
              <w:rPr>
                <w:rFonts w:eastAsia="Times New Roman" w:cstheme="minorHAnsi"/>
                <w:lang w:eastAsia="tr-TR"/>
              </w:rPr>
              <w:t>Öğr.Gör. NUR ÇAMLICA ŞENDEMİR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78F042B3" w14:textId="4DE699AA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TFR226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343BC942" w14:textId="38B33435" w:rsidR="0018012D" w:rsidRPr="00EE5D1D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EE5D1D">
              <w:rPr>
                <w:rFonts w:eastAsia="Times New Roman" w:cstheme="minorHAnsi"/>
                <w:lang w:eastAsia="tr-TR"/>
              </w:rPr>
              <w:t>Müşteri İlişkileri ve Yönetimi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74A4C91B" w14:textId="2289688B" w:rsidR="0018012D" w:rsidRPr="000C5357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0C412BB" w14:textId="071A8E43" w:rsidR="0018012D" w:rsidRPr="000C5357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8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2D0F8EF0" w14:textId="7B442E67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11:00</w:t>
            </w:r>
          </w:p>
        </w:tc>
      </w:tr>
      <w:tr w:rsidR="0018012D" w:rsidRPr="008D0E05" w14:paraId="7EA92A0A" w14:textId="77777777" w:rsidTr="007F3E5E">
        <w:trPr>
          <w:trHeight w:val="287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4DCD59EC" w14:textId="79FCE273" w:rsidR="0018012D" w:rsidRPr="00EE5D1D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0C5357">
              <w:rPr>
                <w:rFonts w:eastAsia="Times New Roman" w:cstheme="minorHAnsi"/>
                <w:lang w:eastAsia="tr-TR"/>
              </w:rPr>
              <w:t>Dr.Öğr.Üyesi SAMET GÖKKAYA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59FF909E" w14:textId="758858F9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TFR202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3C5BEE17" w14:textId="0ACA4AC3" w:rsidR="0018012D" w:rsidRPr="00EE5D1D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0C5357">
              <w:rPr>
                <w:rFonts w:eastAsia="Times New Roman" w:cstheme="minorHAnsi"/>
                <w:lang w:eastAsia="tr-TR"/>
              </w:rPr>
              <w:t>Özel İlgi Turizmi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</w:tcPr>
          <w:p w14:paraId="2DC9C964" w14:textId="0DA2C986" w:rsidR="0018012D" w:rsidRPr="009E3D14" w:rsidRDefault="0018012D" w:rsidP="0018012D">
            <w:pPr>
              <w:spacing w:after="0" w:line="240" w:lineRule="auto"/>
              <w:jc w:val="center"/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13FBD6C" w14:textId="75F80A64" w:rsidR="0018012D" w:rsidRPr="000C5357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9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bottom"/>
          </w:tcPr>
          <w:p w14:paraId="7552A5A2" w14:textId="0EF14D5D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11:00</w:t>
            </w:r>
          </w:p>
        </w:tc>
      </w:tr>
      <w:tr w:rsidR="0018012D" w:rsidRPr="008D0E05" w14:paraId="5A6362DF" w14:textId="77777777" w:rsidTr="00022CFF">
        <w:trPr>
          <w:trHeight w:val="263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1E7015C6" w14:textId="0D8DD591" w:rsidR="0018012D" w:rsidRPr="00EE5D1D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EE5D1D">
              <w:rPr>
                <w:rFonts w:cstheme="minorHAnsi"/>
              </w:rPr>
              <w:t>Öğr.Gör. Sinan GÜRLEYİK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4D0017DC" w14:textId="1546D0E1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cstheme="minorHAnsi"/>
                <w:b/>
                <w:bCs/>
              </w:rPr>
              <w:t>TFR306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17A01EFA" w14:textId="58C7F9DD" w:rsidR="0018012D" w:rsidRPr="00EE5D1D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EE5D1D">
              <w:rPr>
                <w:rFonts w:cstheme="minorHAnsi"/>
              </w:rPr>
              <w:t>Mesleki İngilizce II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74D11E4E" w14:textId="0C7C6E3F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15848D1A" w14:textId="7114A461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01.06.2026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925CE2D" w14:textId="5AD2F16A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16:00</w:t>
            </w:r>
          </w:p>
        </w:tc>
      </w:tr>
      <w:tr w:rsidR="0018012D" w:rsidRPr="008D0E05" w14:paraId="3C7D0AE5" w14:textId="77777777" w:rsidTr="00022CFF">
        <w:trPr>
          <w:trHeight w:val="268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1F91B79A" w14:textId="29826CFB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>Öğr.Gör. LEVENT ASLANTAŞ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343D59BA" w14:textId="0B9B9FEB" w:rsidR="0018012D" w:rsidRPr="00E00773" w:rsidRDefault="0018012D" w:rsidP="001801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TFR308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30A7F2B0" w14:textId="6C52BFD4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>Yaratıcı Drama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361613AB" w14:textId="1C9E20E2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07FD56C6" w14:textId="3FF31E44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CF6A0A1" w14:textId="14579D7D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16:00</w:t>
            </w:r>
          </w:p>
        </w:tc>
      </w:tr>
      <w:tr w:rsidR="0018012D" w:rsidRPr="008D0E05" w14:paraId="3B0AC3D6" w14:textId="77777777" w:rsidTr="00022CFF">
        <w:trPr>
          <w:trHeight w:val="27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049BF3AE" w14:textId="32788BCE" w:rsidR="0018012D" w:rsidRPr="00EE5D1D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EE5D1D">
              <w:rPr>
                <w:rFonts w:cstheme="minorHAnsi"/>
              </w:rPr>
              <w:t>Öğr.Gör. HASAN ÖZDEMİR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6DE0103B" w14:textId="55983F2B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cstheme="minorHAnsi"/>
                <w:b/>
                <w:bCs/>
              </w:rPr>
              <w:t>TFR312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47DBA636" w14:textId="4CBC2C96" w:rsidR="0018012D" w:rsidRPr="00EE5D1D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EE5D1D">
              <w:rPr>
                <w:rFonts w:cstheme="minorHAnsi"/>
              </w:rPr>
              <w:t>Terapötik Rekreasyon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50844C58" w14:textId="79604834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E71A6EE" w14:textId="6CDCE873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3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91DE5EE" w14:textId="6B30CAAB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16:00</w:t>
            </w:r>
          </w:p>
        </w:tc>
      </w:tr>
      <w:tr w:rsidR="0018012D" w:rsidRPr="008D0E05" w14:paraId="6B2845E2" w14:textId="77777777" w:rsidTr="00022CFF">
        <w:trPr>
          <w:trHeight w:val="281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43FB569D" w14:textId="37DC9388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 xml:space="preserve">Öğr.Gör. NUR ÇAMLICA ŞENDEMİR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1C369A62" w14:textId="2414A64B" w:rsidR="0018012D" w:rsidRPr="00E00773" w:rsidRDefault="0018012D" w:rsidP="001801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TFR328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75CD50CE" w14:textId="473C5593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>Örgütsel İletişim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60A1D94F" w14:textId="70ABC96F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C1A89E2" w14:textId="486AA2EB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4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128894D" w14:textId="17C18B36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16:00</w:t>
            </w:r>
          </w:p>
        </w:tc>
      </w:tr>
      <w:tr w:rsidR="0018012D" w:rsidRPr="008D0E05" w14:paraId="242809D5" w14:textId="77777777" w:rsidTr="00022CFF">
        <w:trPr>
          <w:trHeight w:val="287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3B3F015D" w14:textId="77064A04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>Öğr.Gör. Arzu Nihal ERTÜRK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7B24323C" w14:textId="47526C85" w:rsidR="0018012D" w:rsidRPr="00E00773" w:rsidRDefault="0018012D" w:rsidP="001801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TFR314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36A825C1" w14:textId="401A07E7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>Almanca IV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6BBD1DA0" w14:textId="41ADFDBD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1266C06" w14:textId="6FA83F5B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5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A0B0768" w14:textId="5BCE3A85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16:00</w:t>
            </w:r>
          </w:p>
        </w:tc>
      </w:tr>
      <w:tr w:rsidR="0018012D" w:rsidRPr="008D0E05" w14:paraId="54EDCEE9" w14:textId="77777777" w:rsidTr="00022CFF">
        <w:trPr>
          <w:trHeight w:val="292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2ABF870D" w14:textId="3AAC5BC0" w:rsidR="0018012D" w:rsidRPr="00EE5D1D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EE5D1D">
              <w:rPr>
                <w:rFonts w:cstheme="minorHAnsi"/>
              </w:rPr>
              <w:t xml:space="preserve">Prof.Dr. YASİN DÖNMEZ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10ACBF10" w14:textId="0148ACB8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cstheme="minorHAnsi"/>
                <w:b/>
                <w:bCs/>
              </w:rPr>
              <w:t>TFR302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4E2A8B46" w14:textId="5C16CBC2" w:rsidR="0018012D" w:rsidRPr="00EE5D1D" w:rsidRDefault="0018012D" w:rsidP="0018012D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EE5D1D">
              <w:rPr>
                <w:rFonts w:cstheme="minorHAnsi"/>
              </w:rPr>
              <w:t>Sürdürülebilir Turizm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512DDAB0" w14:textId="0CCC70CE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72B7F1B" w14:textId="74CF703B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8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B8219A" w14:textId="08203467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16:00</w:t>
            </w:r>
          </w:p>
        </w:tc>
      </w:tr>
      <w:tr w:rsidR="0018012D" w:rsidRPr="008D0E05" w14:paraId="7097086C" w14:textId="77777777" w:rsidTr="00022CFF">
        <w:trPr>
          <w:trHeight w:val="24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47272078" w14:textId="7193C52A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 xml:space="preserve">Doç. Dr. AYŞEGÜL ACAR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43156A7E" w14:textId="4CFFD2F2" w:rsidR="0018012D" w:rsidRPr="00E00773" w:rsidRDefault="0018012D" w:rsidP="0018012D">
            <w:pPr>
              <w:spacing w:after="0" w:line="240" w:lineRule="auto"/>
              <w:jc w:val="center"/>
              <w:rPr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TFR304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27A347E1" w14:textId="0D4C5CF8" w:rsidR="0018012D" w:rsidRPr="00EE5D1D" w:rsidRDefault="0018012D" w:rsidP="0018012D">
            <w:pPr>
              <w:spacing w:after="0" w:line="240" w:lineRule="auto"/>
            </w:pPr>
            <w:r w:rsidRPr="00EE5D1D">
              <w:rPr>
                <w:rFonts w:cstheme="minorHAnsi"/>
              </w:rPr>
              <w:t>Turizm Coğrafyası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3E094FFD" w14:textId="1A1045D6" w:rsidR="0018012D" w:rsidRPr="008D0E05" w:rsidRDefault="0018012D" w:rsidP="0018012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64E812B" w14:textId="551174FA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9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CBE0373" w14:textId="14D87419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16:00</w:t>
            </w:r>
          </w:p>
        </w:tc>
      </w:tr>
      <w:tr w:rsidR="0018012D" w:rsidRPr="008D0E05" w14:paraId="226C1799" w14:textId="77777777" w:rsidTr="00022CFF">
        <w:trPr>
          <w:trHeight w:val="249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06E45C87" w14:textId="3EC70E73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 xml:space="preserve">Doç. Dr. AYŞEGÜL ACAR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01BE5401" w14:textId="5DB3C22C" w:rsidR="0018012D" w:rsidRPr="00E00773" w:rsidRDefault="0018012D" w:rsidP="0018012D">
            <w:pPr>
              <w:spacing w:after="0" w:line="240" w:lineRule="auto"/>
              <w:jc w:val="center"/>
              <w:rPr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TFR310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7DA95D3C" w14:textId="4ED85EA5" w:rsidR="0018012D" w:rsidRPr="00EE5D1D" w:rsidRDefault="0018012D" w:rsidP="0018012D">
            <w:pPr>
              <w:spacing w:after="0" w:line="240" w:lineRule="auto"/>
            </w:pPr>
            <w:r w:rsidRPr="00EE5D1D">
              <w:rPr>
                <w:rFonts w:cstheme="minorHAnsi"/>
              </w:rPr>
              <w:t>Rekreasyon Etkinlikleri II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656AD3D0" w14:textId="7D53E2A7" w:rsidR="0018012D" w:rsidRPr="008D0E05" w:rsidRDefault="0018012D" w:rsidP="0018012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4E4CBDA2" w14:textId="5D0BB13C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113DF58" w14:textId="1C7E7102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16:00</w:t>
            </w:r>
          </w:p>
        </w:tc>
      </w:tr>
      <w:tr w:rsidR="0018012D" w:rsidRPr="008D0E05" w14:paraId="2B9C53F4" w14:textId="77777777" w:rsidTr="007F3E5E">
        <w:trPr>
          <w:trHeight w:val="253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62CCB2DE" w14:textId="3E2DC4F0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>Prof.Dr. NURAY TÜRKER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61F6C9E9" w14:textId="0874EC65" w:rsidR="0018012D" w:rsidRPr="00E00773" w:rsidRDefault="0018012D" w:rsidP="0018012D">
            <w:pPr>
              <w:spacing w:after="0" w:line="240" w:lineRule="auto"/>
              <w:jc w:val="center"/>
              <w:rPr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TFR402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53ACD2A0" w14:textId="4100DEAD" w:rsidR="0018012D" w:rsidRPr="00EE5D1D" w:rsidRDefault="0018012D" w:rsidP="0018012D">
            <w:pPr>
              <w:spacing w:after="0" w:line="240" w:lineRule="auto"/>
            </w:pPr>
            <w:r w:rsidRPr="00EE5D1D">
              <w:rPr>
                <w:rFonts w:cstheme="minorHAnsi"/>
              </w:rPr>
              <w:t>Mezuniyet Projesi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28191BF1" w14:textId="162B1E8D" w:rsidR="0018012D" w:rsidRPr="008D0E05" w:rsidRDefault="0018012D" w:rsidP="0018012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6651C1E4" w14:textId="6B8EA8C0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01.06.2026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98843C2" w14:textId="2C4E3D3E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13:00</w:t>
            </w:r>
          </w:p>
        </w:tc>
      </w:tr>
      <w:tr w:rsidR="0018012D" w:rsidRPr="008D0E05" w14:paraId="3D6A4203" w14:textId="77777777" w:rsidTr="007F3E5E">
        <w:trPr>
          <w:trHeight w:val="257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E1BCF77" w14:textId="5AD816A3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 xml:space="preserve">Prof.Dr. NURAY TÜRKER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0BF30956" w14:textId="1D872B5F" w:rsidR="0018012D" w:rsidRPr="00E00773" w:rsidRDefault="0018012D" w:rsidP="0018012D">
            <w:pPr>
              <w:spacing w:after="0" w:line="240" w:lineRule="auto"/>
              <w:jc w:val="center"/>
              <w:rPr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TFR404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05B9DA86" w14:textId="75FD9D44" w:rsidR="0018012D" w:rsidRPr="00EE5D1D" w:rsidRDefault="0018012D" w:rsidP="0018012D">
            <w:pPr>
              <w:spacing w:after="0" w:line="240" w:lineRule="auto"/>
            </w:pPr>
            <w:r w:rsidRPr="00EE5D1D">
              <w:rPr>
                <w:rFonts w:cstheme="minorHAnsi"/>
              </w:rPr>
              <w:t>Kültür Turizmi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4600F596" w14:textId="0F3FC0B2" w:rsidR="0018012D" w:rsidRPr="008D0E05" w:rsidRDefault="0018012D" w:rsidP="0018012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2DDA4A18" w14:textId="5AECB91F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A5942F4" w14:textId="48205B0C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13:00</w:t>
            </w:r>
          </w:p>
        </w:tc>
      </w:tr>
      <w:tr w:rsidR="0018012D" w:rsidRPr="008D0E05" w14:paraId="0CA97855" w14:textId="77777777" w:rsidTr="007F3E5E">
        <w:trPr>
          <w:trHeight w:val="261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2F6A1139" w14:textId="395B26F3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>Öğr.Gör. NUR ÇAMLICA ŞENDEMİR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1323826A" w14:textId="7A86E8AF" w:rsidR="0018012D" w:rsidRPr="00E00773" w:rsidRDefault="0018012D" w:rsidP="0018012D">
            <w:pPr>
              <w:spacing w:after="0" w:line="240" w:lineRule="auto"/>
              <w:jc w:val="center"/>
              <w:rPr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TFR406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544ED3A7" w14:textId="1DF27BDF" w:rsidR="0018012D" w:rsidRPr="00EE5D1D" w:rsidRDefault="0018012D" w:rsidP="0018012D">
            <w:pPr>
              <w:spacing w:after="0" w:line="240" w:lineRule="auto"/>
            </w:pPr>
            <w:r w:rsidRPr="00EE5D1D">
              <w:rPr>
                <w:rFonts w:cstheme="minorHAnsi"/>
              </w:rPr>
              <w:t>İnsan Kaynakları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6F1AA1E1" w14:textId="1BD02C5B" w:rsidR="0018012D" w:rsidRPr="008D0E05" w:rsidRDefault="0018012D" w:rsidP="0018012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BC12A60" w14:textId="4686BF57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3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C83859B" w14:textId="05F77353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13:00</w:t>
            </w:r>
          </w:p>
        </w:tc>
      </w:tr>
      <w:tr w:rsidR="0018012D" w:rsidRPr="008D0E05" w14:paraId="20ECB6B0" w14:textId="77777777" w:rsidTr="007F3E5E">
        <w:trPr>
          <w:trHeight w:val="26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180B04C7" w14:textId="19803210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>Öğr.Gör. Sinan GÜRLEYİK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9C301DC" w14:textId="660D3E44" w:rsidR="0018012D" w:rsidRPr="00E00773" w:rsidRDefault="0018012D" w:rsidP="0018012D">
            <w:pPr>
              <w:spacing w:after="0" w:line="240" w:lineRule="auto"/>
              <w:jc w:val="center"/>
              <w:rPr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TFR410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492B3E45" w14:textId="251AA839" w:rsidR="0018012D" w:rsidRPr="00EE5D1D" w:rsidRDefault="0018012D" w:rsidP="0018012D">
            <w:pPr>
              <w:spacing w:after="0" w:line="240" w:lineRule="auto"/>
            </w:pPr>
            <w:r w:rsidRPr="00EE5D1D">
              <w:rPr>
                <w:rFonts w:cstheme="minorHAnsi"/>
              </w:rPr>
              <w:t>Mesleki İngilizce IV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1B00C5E5" w14:textId="0AB44D4E" w:rsidR="0018012D" w:rsidRPr="008D0E05" w:rsidRDefault="0018012D" w:rsidP="0018012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B49A17" w14:textId="410EF9F2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4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6882B2A" w14:textId="0962A665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13:00</w:t>
            </w:r>
          </w:p>
        </w:tc>
      </w:tr>
      <w:tr w:rsidR="0018012D" w:rsidRPr="008D0E05" w14:paraId="31954872" w14:textId="77777777" w:rsidTr="007F3E5E">
        <w:trPr>
          <w:trHeight w:val="243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3C587508" w14:textId="289615C8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>Öğr.Gör. Arzu Nihal ERTÜRK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288E9098" w14:textId="20CE7020" w:rsidR="0018012D" w:rsidRPr="00E00773" w:rsidRDefault="0018012D" w:rsidP="0018012D">
            <w:pPr>
              <w:spacing w:after="0" w:line="240" w:lineRule="auto"/>
              <w:jc w:val="center"/>
              <w:rPr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TFR412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004DE526" w14:textId="2AB046A1" w:rsidR="0018012D" w:rsidRPr="00EE5D1D" w:rsidRDefault="0018012D" w:rsidP="0018012D">
            <w:pPr>
              <w:spacing w:after="0" w:line="240" w:lineRule="auto"/>
            </w:pPr>
            <w:r w:rsidRPr="00EE5D1D">
              <w:rPr>
                <w:rFonts w:cstheme="minorHAnsi"/>
              </w:rPr>
              <w:t>Almanca VI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475C92AF" w14:textId="47926182" w:rsidR="0018012D" w:rsidRPr="008D0E05" w:rsidRDefault="0018012D" w:rsidP="0018012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574200A" w14:textId="2DD1FFB6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5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2FDE70B" w14:textId="45F06DA5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15:00</w:t>
            </w:r>
          </w:p>
        </w:tc>
      </w:tr>
      <w:tr w:rsidR="0018012D" w:rsidRPr="008D0E05" w14:paraId="5425A6DF" w14:textId="77777777" w:rsidTr="007F3E5E">
        <w:trPr>
          <w:trHeight w:val="247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D759AEB" w14:textId="5EA662CA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 xml:space="preserve">Dr.Öğr.Üyesi İSA UĞUR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23C5156B" w14:textId="3028B8B3" w:rsidR="0018012D" w:rsidRPr="00E00773" w:rsidRDefault="0018012D" w:rsidP="0018012D">
            <w:pPr>
              <w:spacing w:after="0" w:line="240" w:lineRule="auto"/>
              <w:jc w:val="center"/>
              <w:rPr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TFR416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5AD38103" w14:textId="25427249" w:rsidR="0018012D" w:rsidRPr="00EE5D1D" w:rsidRDefault="0018012D" w:rsidP="0018012D">
            <w:pPr>
              <w:spacing w:after="0" w:line="240" w:lineRule="auto"/>
            </w:pPr>
            <w:r w:rsidRPr="00EE5D1D">
              <w:rPr>
                <w:rFonts w:cstheme="minorHAnsi"/>
              </w:rPr>
              <w:t>Restoran Yönetimi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F093371" w14:textId="01272A66" w:rsidR="0018012D" w:rsidRPr="008D0E05" w:rsidRDefault="0018012D" w:rsidP="0018012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F0770B6" w14:textId="30B9CBBB" w:rsidR="0018012D" w:rsidRPr="008D0E05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8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B7BB6ED" w14:textId="415391A7" w:rsidR="0018012D" w:rsidRPr="00E00773" w:rsidRDefault="0018012D" w:rsidP="001801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13:00</w:t>
            </w:r>
          </w:p>
        </w:tc>
      </w:tr>
      <w:tr w:rsidR="0018012D" w:rsidRPr="008D0E05" w14:paraId="191E8ACB" w14:textId="77777777" w:rsidTr="007F3E5E">
        <w:trPr>
          <w:trHeight w:val="251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2C42761D" w14:textId="64D57EE0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>Doç.Dr. AYŞEGÜL ACAR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0CB9F088" w14:textId="6D715361" w:rsidR="0018012D" w:rsidRPr="00E00773" w:rsidRDefault="0018012D" w:rsidP="0018012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00773">
              <w:rPr>
                <w:rFonts w:cstheme="minorHAnsi"/>
                <w:b/>
                <w:bCs/>
              </w:rPr>
              <w:t>TFR408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544D5B82" w14:textId="2F98A1AE" w:rsidR="0018012D" w:rsidRPr="00EE5D1D" w:rsidRDefault="0018012D" w:rsidP="0018012D">
            <w:pPr>
              <w:spacing w:after="0" w:line="240" w:lineRule="auto"/>
              <w:rPr>
                <w:rFonts w:cstheme="minorHAnsi"/>
              </w:rPr>
            </w:pPr>
            <w:r w:rsidRPr="00EE5D1D">
              <w:rPr>
                <w:rFonts w:cstheme="minorHAnsi"/>
              </w:rPr>
              <w:t>Rekreasyon ve Kentler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36BC7CB8" w14:textId="0D7F6A5A" w:rsidR="0018012D" w:rsidRPr="009E3D14" w:rsidRDefault="0018012D" w:rsidP="0018012D">
            <w:pPr>
              <w:spacing w:after="0" w:line="240" w:lineRule="auto"/>
              <w:jc w:val="center"/>
            </w:pPr>
            <w:r w:rsidRPr="009E3D14">
              <w:t>D430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809674C" w14:textId="69088431" w:rsidR="0018012D" w:rsidRPr="00DF4F4A" w:rsidRDefault="0018012D" w:rsidP="00180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DF4F4A">
              <w:rPr>
                <w:rFonts w:ascii="Calibri" w:eastAsia="Times New Roman" w:hAnsi="Calibri" w:cs="Calibri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lang w:eastAsia="tr-TR"/>
              </w:rPr>
              <w:t>9</w:t>
            </w:r>
            <w:r w:rsidRPr="00DF4F4A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BCCC141" w14:textId="19F711A5" w:rsidR="0018012D" w:rsidRPr="00E00773" w:rsidRDefault="0018012D" w:rsidP="001801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E00773">
              <w:rPr>
                <w:rFonts w:eastAsia="Times New Roman" w:cstheme="minorHAnsi"/>
                <w:b/>
                <w:bCs/>
                <w:lang w:eastAsia="tr-TR"/>
              </w:rPr>
              <w:t>13:00</w:t>
            </w:r>
          </w:p>
        </w:tc>
      </w:tr>
    </w:tbl>
    <w:p w14:paraId="6C707B93" w14:textId="1D25921E" w:rsidR="006C01B2" w:rsidRDefault="006C01B2" w:rsidP="00EE5D1D"/>
    <w:sectPr w:rsidR="006C01B2" w:rsidSect="00DE241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35"/>
    <w:rsid w:val="00051D49"/>
    <w:rsid w:val="000865C3"/>
    <w:rsid w:val="000B1B7C"/>
    <w:rsid w:val="000C5357"/>
    <w:rsid w:val="000D2B7D"/>
    <w:rsid w:val="0018012D"/>
    <w:rsid w:val="001B7772"/>
    <w:rsid w:val="00203CD0"/>
    <w:rsid w:val="00207B4C"/>
    <w:rsid w:val="002B1844"/>
    <w:rsid w:val="00342035"/>
    <w:rsid w:val="00357137"/>
    <w:rsid w:val="00481B1E"/>
    <w:rsid w:val="004C625F"/>
    <w:rsid w:val="004F37DA"/>
    <w:rsid w:val="00557F06"/>
    <w:rsid w:val="00573C4D"/>
    <w:rsid w:val="00581EB4"/>
    <w:rsid w:val="00616E76"/>
    <w:rsid w:val="0065756F"/>
    <w:rsid w:val="00663E2B"/>
    <w:rsid w:val="006C01B2"/>
    <w:rsid w:val="00776646"/>
    <w:rsid w:val="00787B5A"/>
    <w:rsid w:val="007F3E5E"/>
    <w:rsid w:val="008169FB"/>
    <w:rsid w:val="008259AD"/>
    <w:rsid w:val="008A197B"/>
    <w:rsid w:val="008B31DB"/>
    <w:rsid w:val="008C1D1C"/>
    <w:rsid w:val="008D0E05"/>
    <w:rsid w:val="00944732"/>
    <w:rsid w:val="00981748"/>
    <w:rsid w:val="009C5B3E"/>
    <w:rsid w:val="009F4809"/>
    <w:rsid w:val="00A17A4B"/>
    <w:rsid w:val="00A75C39"/>
    <w:rsid w:val="00A97EA1"/>
    <w:rsid w:val="00C00EC5"/>
    <w:rsid w:val="00C308DF"/>
    <w:rsid w:val="00C6208E"/>
    <w:rsid w:val="00CC7D48"/>
    <w:rsid w:val="00CE68AB"/>
    <w:rsid w:val="00D01ADD"/>
    <w:rsid w:val="00D15BAD"/>
    <w:rsid w:val="00DD5284"/>
    <w:rsid w:val="00DE2410"/>
    <w:rsid w:val="00E00773"/>
    <w:rsid w:val="00E65C41"/>
    <w:rsid w:val="00EE5D1D"/>
    <w:rsid w:val="00F11437"/>
    <w:rsid w:val="00F24682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B3C4"/>
  <w15:chartTrackingRefBased/>
  <w15:docId w15:val="{903B2528-6B54-49BD-A426-B59DF06C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E2410"/>
    <w:rPr>
      <w:color w:val="0563C1" w:themeColor="hyperlink"/>
      <w:u w:val="single"/>
    </w:rPr>
  </w:style>
  <w:style w:type="paragraph" w:styleId="Dzeltme">
    <w:name w:val="Revision"/>
    <w:hidden/>
    <w:uiPriority w:val="99"/>
    <w:semiHidden/>
    <w:rsid w:val="00981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135F-4C06-450E-A71C-C57AC8DB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Samet GÖKKAYA</cp:lastModifiedBy>
  <cp:revision>3</cp:revision>
  <cp:lastPrinted>2020-04-09T18:14:00Z</cp:lastPrinted>
  <dcterms:created xsi:type="dcterms:W3CDTF">2026-05-21T23:59:00Z</dcterms:created>
  <dcterms:modified xsi:type="dcterms:W3CDTF">2026-05-22T00:01:00Z</dcterms:modified>
</cp:coreProperties>
</file>