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546"/>
        <w:tblW w:w="14745" w:type="dxa"/>
        <w:tblLayout w:type="fixed"/>
        <w:tblLook w:val="04A0"/>
      </w:tblPr>
      <w:tblGrid>
        <w:gridCol w:w="1384"/>
        <w:gridCol w:w="1276"/>
        <w:gridCol w:w="850"/>
        <w:gridCol w:w="1134"/>
        <w:gridCol w:w="1418"/>
        <w:gridCol w:w="1559"/>
        <w:gridCol w:w="1418"/>
        <w:gridCol w:w="1134"/>
        <w:gridCol w:w="992"/>
        <w:gridCol w:w="1134"/>
        <w:gridCol w:w="2446"/>
      </w:tblGrid>
      <w:tr w:rsidR="008B6764" w:rsidRPr="00480DF2" w:rsidTr="004513DE">
        <w:trPr>
          <w:trHeight w:val="2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480DF2" w:rsidP="006719FA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Fakülte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480DF2" w:rsidP="006719FA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480DF2" w:rsidP="006719FA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Şube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480DF2" w:rsidP="006719FA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Ders kodu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480DF2" w:rsidP="006719FA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Ders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480DF2" w:rsidP="006719FA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Öğretim elemanı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480DF2" w:rsidP="006719FA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Default="00480DF2" w:rsidP="00A01F9C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Sınav başlangıç saati oturumlar</w:t>
            </w:r>
          </w:p>
          <w:p w:rsidR="00480DF2" w:rsidRPr="00480DF2" w:rsidRDefault="00480DF2" w:rsidP="00A01F9C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(09:00 11:00 13:00 15:00 17:00 19:00 21:00)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480DF2" w:rsidP="006719FA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Sınav süresi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480DF2" w:rsidP="006719FA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Öğrenci sayısı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F2" w:rsidRPr="00480DF2" w:rsidRDefault="009D7371" w:rsidP="004513DE">
            <w:pPr>
              <w:spacing w:after="200" w:line="276" w:lineRule="auto"/>
              <w:jc w:val="center"/>
              <w:rPr>
                <w:b/>
              </w:rPr>
            </w:pPr>
            <w:r w:rsidRPr="00480DF2">
              <w:rPr>
                <w:b/>
              </w:rPr>
              <w:t>Sınav Yönt</w:t>
            </w:r>
            <w:r w:rsidR="004513DE">
              <w:rPr>
                <w:b/>
              </w:rPr>
              <w:t>emi (</w:t>
            </w:r>
            <w:proofErr w:type="spellStart"/>
            <w:r w:rsidR="004513DE">
              <w:rPr>
                <w:b/>
              </w:rPr>
              <w:t>Unika</w:t>
            </w:r>
            <w:proofErr w:type="spellEnd"/>
            <w:r w:rsidR="004513DE">
              <w:rPr>
                <w:b/>
              </w:rPr>
              <w:t>, Seçenek1, Seçenek 2</w:t>
            </w:r>
            <w:r w:rsidRPr="00480DF2">
              <w:rPr>
                <w:b/>
              </w:rPr>
              <w:t>, Diğer[Ödev, Proje]).</w:t>
            </w:r>
          </w:p>
        </w:tc>
      </w:tr>
      <w:tr w:rsidR="00547C85" w:rsidRPr="00480DF2" w:rsidTr="004513DE">
        <w:trPr>
          <w:trHeight w:val="7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Genel Mutfak Bilgisi ve Terminolojisi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>.Gör. Sibel Ayy</w:t>
            </w:r>
            <w:bookmarkStart w:id="0" w:name="_GoBack"/>
            <w:bookmarkEnd w:id="0"/>
            <w:r w:rsidRPr="008C185E">
              <w:t>ıldız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07.06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DE7F36" w:rsidP="006719FA">
            <w:pPr>
              <w:spacing w:after="200" w:line="276" w:lineRule="auto"/>
              <w:jc w:val="center"/>
            </w:pPr>
            <w:r>
              <w:t>16</w:t>
            </w:r>
            <w:r w:rsidR="00B43EA6"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E5C57" w:rsidP="006719FA">
            <w:pPr>
              <w:spacing w:after="200" w:line="276" w:lineRule="auto"/>
              <w:jc w:val="center"/>
            </w:pPr>
            <w:r>
              <w:t>45</w:t>
            </w:r>
            <w:r w:rsidR="004513DE">
              <w:t xml:space="preserve">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64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spacing w:after="200" w:line="276" w:lineRule="auto"/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547C85" w:rsidRPr="00480DF2" w:rsidTr="004513DE">
        <w:trPr>
          <w:trHeight w:val="5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 xml:space="preserve">Gıda Ürünleri ve Pişirme </w:t>
            </w:r>
            <w:proofErr w:type="spellStart"/>
            <w:r w:rsidRPr="00925CDA">
              <w:t>Yönte</w:t>
            </w:r>
            <w:proofErr w:type="spellEnd"/>
            <w:r w:rsidRPr="00925CDA"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Dr.Öğr</w:t>
            </w:r>
            <w:proofErr w:type="spellEnd"/>
            <w:r w:rsidRPr="008C185E">
              <w:t xml:space="preserve">.Üyesi Özlem Özer </w:t>
            </w:r>
            <w:proofErr w:type="spellStart"/>
            <w:r w:rsidRPr="008C185E">
              <w:t>Altundağ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08.06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DE7F36" w:rsidP="006719FA">
            <w:pPr>
              <w:spacing w:after="200" w:line="276" w:lineRule="auto"/>
              <w:jc w:val="center"/>
            </w:pPr>
            <w:r>
              <w:t>15</w:t>
            </w:r>
            <w:r w:rsidR="00B43EA6"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8C29FF" w:rsidP="006719FA">
            <w:pPr>
              <w:spacing w:after="200" w:line="276" w:lineRule="auto"/>
              <w:jc w:val="center"/>
            </w:pPr>
            <w:r>
              <w:t>30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62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8C29FF" w:rsidP="006719FA">
            <w:pPr>
              <w:spacing w:after="200" w:line="276" w:lineRule="auto"/>
              <w:jc w:val="center"/>
            </w:pPr>
            <w:r>
              <w:t>Seçenek 2</w:t>
            </w:r>
          </w:p>
        </w:tc>
      </w:tr>
      <w:tr w:rsidR="00547C85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Gıda Hijyeni ve Güvenliği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Doç.Dr</w:t>
            </w:r>
            <w:proofErr w:type="spellEnd"/>
            <w:r w:rsidRPr="008C185E">
              <w:t>. Hüseyin Avni Kırmacı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F4B35" w:rsidP="006719FA">
            <w:pPr>
              <w:spacing w:after="200" w:line="276" w:lineRule="auto"/>
              <w:jc w:val="center"/>
            </w:pPr>
            <w:r>
              <w:t>17</w:t>
            </w:r>
            <w:r w:rsidR="00203AFF">
              <w:t>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spacing w:after="200" w:line="276" w:lineRule="auto"/>
              <w:jc w:val="center"/>
            </w:pPr>
            <w: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6719FA">
            <w:pPr>
              <w:spacing w:after="200" w:line="276" w:lineRule="auto"/>
              <w:jc w:val="center"/>
            </w:pPr>
            <w:r>
              <w:t>45</w:t>
            </w:r>
            <w:r w:rsidR="0030689D">
              <w:t xml:space="preserve">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>
              <w:t>73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30689D" w:rsidP="006719FA">
            <w:pPr>
              <w:spacing w:after="200" w:line="276" w:lineRule="auto"/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547C85" w:rsidRPr="00480DF2" w:rsidTr="004513DE">
        <w:trPr>
          <w:trHeight w:val="5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lastRenderedPageBreak/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İçecekler ve Özellikleri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Dr.Öğr</w:t>
            </w:r>
            <w:proofErr w:type="spellEnd"/>
            <w:r w:rsidRPr="008C185E">
              <w:t xml:space="preserve">.Üyesi Özlem Özer </w:t>
            </w:r>
            <w:proofErr w:type="spellStart"/>
            <w:r w:rsidRPr="008C185E">
              <w:t>Altundağ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10.06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DE7F36" w:rsidP="006719FA">
            <w:pPr>
              <w:spacing w:after="200" w:line="276" w:lineRule="auto"/>
              <w:jc w:val="center"/>
            </w:pPr>
            <w:r>
              <w:t>16</w:t>
            </w:r>
            <w:r w:rsidR="00B43EA6"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8C29FF" w:rsidP="006719FA">
            <w:pPr>
              <w:spacing w:after="200" w:line="276" w:lineRule="auto"/>
              <w:jc w:val="center"/>
            </w:pPr>
            <w:r w:rsidRPr="008C29FF">
              <w:t>30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68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8C29FF" w:rsidP="006719FA">
            <w:pPr>
              <w:spacing w:after="200" w:line="276" w:lineRule="auto"/>
              <w:jc w:val="center"/>
            </w:pPr>
            <w:r w:rsidRPr="008C29FF">
              <w:t>Seçenek 2</w:t>
            </w:r>
          </w:p>
        </w:tc>
      </w:tr>
      <w:tr w:rsidR="00547C85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Mutfak Organizasyonu ve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 xml:space="preserve">.Gör. </w:t>
            </w:r>
            <w:proofErr w:type="spellStart"/>
            <w:r w:rsidRPr="008C185E">
              <w:t>Tolgahan</w:t>
            </w:r>
            <w:proofErr w:type="spellEnd"/>
            <w:r w:rsidRPr="008C185E">
              <w:t xml:space="preserve"> Tabak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11.06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spacing w:after="200" w:line="276" w:lineRule="auto"/>
              <w:jc w:val="center"/>
            </w:pPr>
            <w: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6719FA">
            <w:pPr>
              <w:spacing w:after="200" w:line="276" w:lineRule="auto"/>
              <w:jc w:val="center"/>
            </w:pPr>
            <w:r>
              <w:t>45</w:t>
            </w:r>
            <w:r w:rsidR="00BB6552">
              <w:t xml:space="preserve">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65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B6552" w:rsidP="006719FA">
            <w:pPr>
              <w:spacing w:after="200" w:line="276" w:lineRule="auto"/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547C85" w:rsidRPr="00480DF2" w:rsidTr="004513DE">
        <w:trPr>
          <w:trHeight w:val="11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Gıda Coğrafyası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Doç.Dr</w:t>
            </w:r>
            <w:proofErr w:type="spellEnd"/>
            <w:r w:rsidRPr="008C185E">
              <w:t>. Taşkın Deniz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14.06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spacing w:after="200" w:line="276" w:lineRule="auto"/>
              <w:jc w:val="center"/>
            </w:pPr>
            <w: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6719FA">
            <w:pPr>
              <w:spacing w:after="200" w:line="276" w:lineRule="auto"/>
              <w:jc w:val="center"/>
            </w:pPr>
            <w:r>
              <w:t xml:space="preserve">45 </w:t>
            </w:r>
            <w:r w:rsidR="00830E41">
              <w:t>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66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830E41" w:rsidP="006719FA">
            <w:pPr>
              <w:spacing w:after="200" w:line="276" w:lineRule="auto"/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547C85" w:rsidRPr="00480DF2" w:rsidTr="004513DE">
        <w:trPr>
          <w:trHeight w:val="7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İş ve Sosyal Güvenlik Hukuku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Dr.Öğr</w:t>
            </w:r>
            <w:proofErr w:type="spellEnd"/>
            <w:r w:rsidRPr="008C185E">
              <w:t>.Üyesi Volkan Sancı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15</w:t>
            </w:r>
            <w:r w:rsidR="00291B0B">
              <w:t>.</w:t>
            </w:r>
            <w:r>
              <w:t>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spacing w:after="200" w:line="276" w:lineRule="auto"/>
              <w:jc w:val="center"/>
            </w:pPr>
            <w: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9D6395">
            <w:pPr>
              <w:spacing w:after="200" w:line="276" w:lineRule="auto"/>
              <w:jc w:val="center"/>
            </w:pPr>
            <w:r>
              <w:t>45 d</w:t>
            </w:r>
            <w:r w:rsidR="004513DE">
              <w:t>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72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spacing w:after="200" w:line="276" w:lineRule="auto"/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547C85" w:rsidRPr="00480DF2" w:rsidTr="004513DE">
        <w:trPr>
          <w:trHeight w:val="7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Mutfak Uygulamaları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>.Gör. Sibel Ayyıldız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07.06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spacing w:after="200" w:line="276" w:lineRule="auto"/>
              <w:jc w:val="center"/>
            </w:pPr>
            <w: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59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spacing w:after="200" w:line="276" w:lineRule="auto"/>
              <w:jc w:val="center"/>
            </w:pPr>
            <w:r>
              <w:t>DİĞER</w:t>
            </w:r>
          </w:p>
        </w:tc>
      </w:tr>
      <w:tr w:rsidR="00547C85" w:rsidRPr="00480DF2" w:rsidTr="004513DE">
        <w:trPr>
          <w:trHeight w:val="7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Yiyecek ve İçecek Maliyet Kontrolü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Doç.Dr</w:t>
            </w:r>
            <w:proofErr w:type="spellEnd"/>
            <w:r w:rsidRPr="008C185E">
              <w:t>. Nurettin Ayaz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08.06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spacing w:after="200" w:line="276" w:lineRule="auto"/>
              <w:jc w:val="center"/>
            </w:pPr>
            <w: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6719FA">
            <w:pPr>
              <w:spacing w:after="200" w:line="276" w:lineRule="auto"/>
              <w:jc w:val="center"/>
            </w:pPr>
            <w:r>
              <w:t>60</w:t>
            </w:r>
            <w:r w:rsidR="00830E41">
              <w:t xml:space="preserve">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55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B6552" w:rsidP="006719FA">
            <w:pPr>
              <w:spacing w:after="200" w:line="276" w:lineRule="auto"/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547C85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lastRenderedPageBreak/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Mutfak Kazaları ve İlk Yardım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>.Gör. Zuhal Kırmacı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09.06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spacing w:after="200" w:line="276" w:lineRule="auto"/>
              <w:jc w:val="center"/>
            </w:pPr>
            <w: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6719FA">
            <w:pPr>
              <w:spacing w:after="200" w:line="276" w:lineRule="auto"/>
              <w:jc w:val="center"/>
            </w:pPr>
            <w:r>
              <w:t>45</w:t>
            </w:r>
            <w:r w:rsidR="004513DE">
              <w:t xml:space="preserve">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58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D614C2" w:rsidP="006719FA">
            <w:pPr>
              <w:spacing w:after="200" w:line="276" w:lineRule="auto"/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547C85" w:rsidRPr="00480DF2" w:rsidTr="004513DE">
        <w:trPr>
          <w:trHeight w:val="5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Türk Mutfağı ve Uygulamaları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>.Gör. İsa Arslan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10.06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spacing w:after="200" w:line="276" w:lineRule="auto"/>
              <w:jc w:val="center"/>
            </w:pPr>
            <w: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spacing w:after="200" w:line="276" w:lineRule="auto"/>
              <w:jc w:val="center"/>
            </w:pPr>
            <w:r>
              <w:t>30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56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spacing w:after="200" w:line="276" w:lineRule="auto"/>
              <w:jc w:val="center"/>
            </w:pPr>
            <w:r>
              <w:t>Seçenek 2</w:t>
            </w:r>
          </w:p>
        </w:tc>
      </w:tr>
      <w:tr w:rsidR="00547C85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spacing w:after="200" w:line="276" w:lineRule="auto"/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Mesleki İngilizce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 xml:space="preserve">.Gör.Dr. Seza </w:t>
            </w:r>
            <w:proofErr w:type="spellStart"/>
            <w:r w:rsidRPr="008C185E">
              <w:t>Zerman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spacing w:after="200" w:line="276" w:lineRule="auto"/>
              <w:jc w:val="center"/>
            </w:pPr>
            <w:r>
              <w:t>11.06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spacing w:after="200" w:line="276" w:lineRule="auto"/>
              <w:jc w:val="center"/>
            </w:pPr>
            <w: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6719FA">
            <w:pPr>
              <w:spacing w:after="200" w:line="276" w:lineRule="auto"/>
              <w:jc w:val="center"/>
            </w:pPr>
            <w:r>
              <w:t>45</w:t>
            </w:r>
            <w:r w:rsidR="004513DE">
              <w:t xml:space="preserve">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56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spacing w:after="200" w:line="276" w:lineRule="auto"/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8C29FF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480DF2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480DF2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Vejetaryen ve Diyet Mutfağı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Dr.Öğr</w:t>
            </w:r>
            <w:proofErr w:type="spellEnd"/>
            <w:r w:rsidRPr="008C185E">
              <w:t xml:space="preserve">.Üyesi Özlem Özer </w:t>
            </w:r>
            <w:proofErr w:type="spellStart"/>
            <w:r w:rsidRPr="008C185E">
              <w:t>Altundağ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14.06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8C29FF" w:rsidP="006719FA">
            <w:pPr>
              <w:jc w:val="center"/>
            </w:pPr>
            <w:r>
              <w:t>30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56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8C29FF" w:rsidP="006719FA">
            <w:pPr>
              <w:jc w:val="center"/>
            </w:pPr>
            <w:r>
              <w:t>Seçenek 2</w:t>
            </w:r>
          </w:p>
        </w:tc>
      </w:tr>
      <w:tr w:rsidR="008C29FF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Gastronomi Turizmi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Dr.Öğr</w:t>
            </w:r>
            <w:proofErr w:type="spellEnd"/>
            <w:r w:rsidRPr="008C185E">
              <w:t>.Üyesi Ayşegül Acar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15.06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6719FA">
            <w:pPr>
              <w:jc w:val="center"/>
            </w:pPr>
            <w:r>
              <w:t>45</w:t>
            </w:r>
            <w:r w:rsidR="004513DE">
              <w:t xml:space="preserve">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59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8C29FF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Banket Organizasyonları ve Uygulamaları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Dr.Öğr</w:t>
            </w:r>
            <w:proofErr w:type="spellEnd"/>
            <w:r w:rsidRPr="008C185E">
              <w:t xml:space="preserve">.Üyesi Samet </w:t>
            </w:r>
            <w:proofErr w:type="spellStart"/>
            <w:r w:rsidRPr="008C185E">
              <w:t>Gökkaya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16.06</w:t>
            </w:r>
            <w:r w:rsidR="00291B0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r>
              <w:t>40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56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r>
              <w:t>Seçenek 2</w:t>
            </w:r>
          </w:p>
        </w:tc>
      </w:tr>
      <w:tr w:rsidR="008C29FF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 xml:space="preserve">Gastronomi ve Mutfak </w:t>
            </w:r>
            <w:r w:rsidRPr="009D7371">
              <w:lastRenderedPageBreak/>
              <w:t>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Mutfak Uygulamaları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>.Gör. Sibel Ayyıldız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07.06</w:t>
            </w:r>
            <w:r w:rsidR="00B43EA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7C85" w:rsidRPr="004513DE" w:rsidRDefault="00547C85" w:rsidP="006719FA">
            <w:pPr>
              <w:jc w:val="center"/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38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r>
              <w:t>DİĞER</w:t>
            </w:r>
          </w:p>
        </w:tc>
      </w:tr>
      <w:tr w:rsidR="008C29FF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lastRenderedPageBreak/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Et ve Et Ürünleri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>.Gör. İsa Arslan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08.06</w:t>
            </w:r>
            <w:r w:rsidR="00B43EA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r>
              <w:t>30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r>
              <w:t>Seçenek 2</w:t>
            </w:r>
          </w:p>
        </w:tc>
      </w:tr>
      <w:tr w:rsidR="008C29FF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Meslek Etiği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Prof.Dr</w:t>
            </w:r>
            <w:proofErr w:type="spellEnd"/>
            <w:r w:rsidRPr="008C185E">
              <w:t>. Nuray Türker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09.06</w:t>
            </w:r>
            <w:r w:rsidR="00B43EA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6719FA">
            <w:pPr>
              <w:jc w:val="center"/>
            </w:pPr>
            <w:r>
              <w:t>60</w:t>
            </w:r>
            <w:r w:rsidR="004513DE">
              <w:t xml:space="preserve">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8C29FF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Mesleki İngilizce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 xml:space="preserve">.Gör.Dr. Seza </w:t>
            </w:r>
            <w:proofErr w:type="spellStart"/>
            <w:r w:rsidRPr="008C185E">
              <w:t>Zerman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10.06</w:t>
            </w:r>
            <w:r w:rsidR="00B43EA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9D6395" w:rsidP="006719FA">
            <w:pPr>
              <w:jc w:val="center"/>
            </w:pPr>
            <w:r>
              <w:t>45</w:t>
            </w:r>
            <w:r w:rsidR="004513DE">
              <w:t xml:space="preserve">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45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proofErr w:type="spellStart"/>
            <w:r>
              <w:t>Unika</w:t>
            </w:r>
            <w:proofErr w:type="spellEnd"/>
          </w:p>
        </w:tc>
      </w:tr>
      <w:tr w:rsidR="008C29FF" w:rsidRPr="00480DF2" w:rsidTr="00C2508B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Staj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Dr.Öğr</w:t>
            </w:r>
            <w:proofErr w:type="spellEnd"/>
            <w:r w:rsidRPr="008C185E">
              <w:t xml:space="preserve">.Üyesi Özlem Özer </w:t>
            </w:r>
            <w:proofErr w:type="spellStart"/>
            <w:r w:rsidRPr="008C185E">
              <w:t>Altundağ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11.06</w:t>
            </w:r>
            <w:r w:rsidR="00B43EA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7C85" w:rsidRPr="00480DF2" w:rsidRDefault="00547C85" w:rsidP="006719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C2508B" w:rsidP="006719FA">
            <w:pPr>
              <w:jc w:val="center"/>
            </w:pPr>
            <w:r>
              <w:t>Staj Raporu</w:t>
            </w:r>
          </w:p>
        </w:tc>
      </w:tr>
      <w:tr w:rsidR="008C29FF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Gastronomide Yeni Trendler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Doç.Dr</w:t>
            </w:r>
            <w:proofErr w:type="spellEnd"/>
            <w:r w:rsidRPr="008C185E">
              <w:t>. Hüseyin Avni Kırmacı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14.06</w:t>
            </w:r>
            <w:r w:rsidR="00B43EA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r>
              <w:t>30 dakika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026BBD" w:rsidP="006719FA">
            <w:pPr>
              <w:jc w:val="center"/>
            </w:pPr>
            <w:r>
              <w:t>Seçenek 2</w:t>
            </w:r>
          </w:p>
        </w:tc>
      </w:tr>
      <w:tr w:rsidR="008C29FF" w:rsidRPr="00480DF2" w:rsidTr="004513DE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547C85" w:rsidP="006719FA">
            <w:pPr>
              <w:jc w:val="center"/>
            </w:pPr>
            <w:r w:rsidRPr="009D7371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 w:rsidRPr="007B6C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 w:rsidRPr="00985C1B">
              <w:t>TFG324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925CDA">
              <w:t>2. Yabancı Dil-II (Almanca)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8C185E">
              <w:t>Öğr</w:t>
            </w:r>
            <w:proofErr w:type="spellEnd"/>
            <w:r w:rsidRPr="008C185E">
              <w:t>.Gör. Meryem Demir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15.06</w:t>
            </w:r>
            <w:r w:rsidR="00B43EA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7C85" w:rsidRPr="00480DF2" w:rsidRDefault="00547C85" w:rsidP="006719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9958A1">
              <w:t>37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4513DE" w:rsidP="006719FA">
            <w:pPr>
              <w:jc w:val="center"/>
            </w:pPr>
            <w:r>
              <w:t>Diğer</w:t>
            </w:r>
          </w:p>
        </w:tc>
      </w:tr>
      <w:tr w:rsidR="00547C85" w:rsidRPr="00480DF2" w:rsidTr="004513DE">
        <w:trPr>
          <w:trHeight w:val="11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D7371" w:rsidRDefault="00547C85" w:rsidP="006719FA">
            <w:pPr>
              <w:jc w:val="center"/>
            </w:pPr>
            <w:r w:rsidRPr="00547C85">
              <w:t>Safranbolu Turizm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D7371" w:rsidRDefault="00547C85" w:rsidP="006719FA">
            <w:pPr>
              <w:jc w:val="center"/>
            </w:pPr>
            <w:r w:rsidRPr="00547C85">
              <w:t>Gastronomi ve Mutfak Sanatları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7B6CB0" w:rsidRDefault="00547C85" w:rsidP="006719F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85C1B" w:rsidRDefault="00547C85" w:rsidP="006719FA">
            <w:pPr>
              <w:jc w:val="center"/>
            </w:pPr>
            <w:r>
              <w:t>TFG328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25CDA" w:rsidRDefault="00547C85" w:rsidP="006719FA">
            <w:pPr>
              <w:jc w:val="center"/>
            </w:pPr>
            <w:r w:rsidRPr="00547C85">
              <w:t>Yemek Sosyolojisi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8C185E" w:rsidRDefault="00547C85" w:rsidP="006719FA">
            <w:pPr>
              <w:jc w:val="center"/>
            </w:pPr>
            <w:proofErr w:type="spellStart"/>
            <w:r w:rsidRPr="00547C85">
              <w:t>Öğr</w:t>
            </w:r>
            <w:proofErr w:type="spellEnd"/>
            <w:r w:rsidRPr="00547C85">
              <w:t xml:space="preserve">.Gör. </w:t>
            </w:r>
            <w:proofErr w:type="spellStart"/>
            <w:r w:rsidRPr="00547C85">
              <w:t>Tolgahan</w:t>
            </w:r>
            <w:proofErr w:type="spellEnd"/>
            <w:r w:rsidRPr="00547C85">
              <w:t xml:space="preserve"> Tabak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203AFF" w:rsidP="006719FA">
            <w:pPr>
              <w:jc w:val="center"/>
            </w:pPr>
            <w:r>
              <w:t>16.06</w:t>
            </w:r>
            <w:r w:rsidR="00B43EA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43EA6" w:rsidP="006719FA">
            <w:pPr>
              <w:jc w:val="center"/>
            </w:pPr>
            <w: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7C85" w:rsidRPr="00480DF2" w:rsidRDefault="00547C85" w:rsidP="006719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9958A1" w:rsidRDefault="00547C85" w:rsidP="006719FA">
            <w:pPr>
              <w:jc w:val="center"/>
            </w:pPr>
            <w:r w:rsidRPr="00547C85">
              <w:t>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85" w:rsidRPr="00480DF2" w:rsidRDefault="00BB6552" w:rsidP="006719FA">
            <w:pPr>
              <w:jc w:val="center"/>
            </w:pPr>
            <w:r>
              <w:t>Diğer</w:t>
            </w:r>
          </w:p>
        </w:tc>
      </w:tr>
    </w:tbl>
    <w:p w:rsidR="00AA1ADC" w:rsidRDefault="00AA1ADC"/>
    <w:sectPr w:rsidR="00AA1ADC" w:rsidSect="00480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277"/>
    <w:rsid w:val="00026BBD"/>
    <w:rsid w:val="000A232A"/>
    <w:rsid w:val="000C248E"/>
    <w:rsid w:val="00177E1C"/>
    <w:rsid w:val="001952A0"/>
    <w:rsid w:val="001E603D"/>
    <w:rsid w:val="001F65A8"/>
    <w:rsid w:val="00203AFF"/>
    <w:rsid w:val="00291B0B"/>
    <w:rsid w:val="002E5C57"/>
    <w:rsid w:val="0030689D"/>
    <w:rsid w:val="0031691F"/>
    <w:rsid w:val="0042257A"/>
    <w:rsid w:val="004513DE"/>
    <w:rsid w:val="0047468C"/>
    <w:rsid w:val="00475C5F"/>
    <w:rsid w:val="00480DF2"/>
    <w:rsid w:val="00540C3D"/>
    <w:rsid w:val="00547C85"/>
    <w:rsid w:val="006719FA"/>
    <w:rsid w:val="006B5451"/>
    <w:rsid w:val="00750E8C"/>
    <w:rsid w:val="00830E41"/>
    <w:rsid w:val="008B6764"/>
    <w:rsid w:val="008C29FF"/>
    <w:rsid w:val="008F1DCD"/>
    <w:rsid w:val="009D6395"/>
    <w:rsid w:val="009D7371"/>
    <w:rsid w:val="00A01F9C"/>
    <w:rsid w:val="00A725B3"/>
    <w:rsid w:val="00AA1ADC"/>
    <w:rsid w:val="00AE77CA"/>
    <w:rsid w:val="00B0518F"/>
    <w:rsid w:val="00B43EA6"/>
    <w:rsid w:val="00BB6552"/>
    <w:rsid w:val="00BC787D"/>
    <w:rsid w:val="00BF4277"/>
    <w:rsid w:val="00BF4B35"/>
    <w:rsid w:val="00C2508B"/>
    <w:rsid w:val="00D614C2"/>
    <w:rsid w:val="00DE7F36"/>
    <w:rsid w:val="00DF1FFB"/>
    <w:rsid w:val="00E038E6"/>
    <w:rsid w:val="00E05B41"/>
    <w:rsid w:val="00E450EC"/>
    <w:rsid w:val="00E6581A"/>
    <w:rsid w:val="00EC42EE"/>
    <w:rsid w:val="00F30D1D"/>
    <w:rsid w:val="00FB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color w:val="000000" w:themeColor="text1"/>
        <w:sz w:val="24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7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color w:val="000000" w:themeColor="text1"/>
        <w:sz w:val="24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dcterms:created xsi:type="dcterms:W3CDTF">2021-06-07T11:42:00Z</dcterms:created>
  <dcterms:modified xsi:type="dcterms:W3CDTF">2021-06-07T11:42:00Z</dcterms:modified>
</cp:coreProperties>
</file>